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6253" w:rsidRPr="002B6253" w:rsidRDefault="002B6253" w:rsidP="002B62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47BF" w:rsidRPr="00A43587" w:rsidRDefault="008847BF" w:rsidP="00A4358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847BF">
        <w:rPr>
          <w:rFonts w:ascii="Times New Roman" w:hAnsi="Times New Roman" w:cs="Times New Roman"/>
          <w:sz w:val="24"/>
          <w:szCs w:val="24"/>
        </w:rPr>
        <w:t>СОДЕРЖАНИЕ</w:t>
      </w:r>
    </w:p>
    <w:p w:rsidR="002A68BD" w:rsidRPr="008847BF" w:rsidRDefault="002A68BD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7BF" w:rsidRPr="008847BF" w:rsidRDefault="008847BF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Pr="008847BF">
        <w:rPr>
          <w:rFonts w:ascii="Times New Roman" w:hAnsi="Times New Roman" w:cs="Times New Roman"/>
          <w:sz w:val="24"/>
          <w:szCs w:val="24"/>
        </w:rPr>
        <w:tab/>
      </w:r>
    </w:p>
    <w:p w:rsidR="008847BF" w:rsidRPr="008847BF" w:rsidRDefault="008847BF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СОДЕРЖАНИЕ УЧЕБНОГО П</w:t>
      </w:r>
      <w:r>
        <w:rPr>
          <w:rFonts w:ascii="Times New Roman" w:hAnsi="Times New Roman" w:cs="Times New Roman"/>
          <w:sz w:val="24"/>
          <w:szCs w:val="24"/>
        </w:rPr>
        <w:t xml:space="preserve">РЕДМЕТА </w:t>
      </w:r>
      <w:r w:rsidRPr="008847BF">
        <w:rPr>
          <w:rFonts w:ascii="Times New Roman" w:hAnsi="Times New Roman" w:cs="Times New Roman"/>
          <w:sz w:val="24"/>
          <w:szCs w:val="24"/>
        </w:rPr>
        <w:t>«ФИЗИЧЕСКАЯ КУЛЬТУРА»</w:t>
      </w:r>
      <w:r w:rsidRPr="008847BF">
        <w:rPr>
          <w:rFonts w:ascii="Times New Roman" w:hAnsi="Times New Roman" w:cs="Times New Roman"/>
          <w:sz w:val="24"/>
          <w:szCs w:val="24"/>
        </w:rPr>
        <w:tab/>
      </w:r>
    </w:p>
    <w:p w:rsidR="008847BF" w:rsidRPr="008847BF" w:rsidRDefault="008847BF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1 класс</w:t>
      </w:r>
      <w:r w:rsidRPr="008847BF">
        <w:rPr>
          <w:rFonts w:ascii="Times New Roman" w:hAnsi="Times New Roman" w:cs="Times New Roman"/>
          <w:sz w:val="24"/>
          <w:szCs w:val="24"/>
        </w:rPr>
        <w:tab/>
      </w:r>
    </w:p>
    <w:p w:rsidR="008847BF" w:rsidRPr="008847BF" w:rsidRDefault="008847BF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2 класс</w:t>
      </w:r>
      <w:r w:rsidRPr="008847BF">
        <w:rPr>
          <w:rFonts w:ascii="Times New Roman" w:hAnsi="Times New Roman" w:cs="Times New Roman"/>
          <w:sz w:val="24"/>
          <w:szCs w:val="24"/>
        </w:rPr>
        <w:tab/>
      </w:r>
    </w:p>
    <w:p w:rsidR="008847BF" w:rsidRPr="008847BF" w:rsidRDefault="008847BF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3 класс</w:t>
      </w:r>
      <w:r w:rsidRPr="008847BF">
        <w:rPr>
          <w:rFonts w:ascii="Times New Roman" w:hAnsi="Times New Roman" w:cs="Times New Roman"/>
          <w:sz w:val="24"/>
          <w:szCs w:val="24"/>
        </w:rPr>
        <w:tab/>
      </w:r>
    </w:p>
    <w:p w:rsidR="008847BF" w:rsidRPr="008847BF" w:rsidRDefault="008847BF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4 класс</w:t>
      </w:r>
      <w:r w:rsidRPr="008847BF">
        <w:rPr>
          <w:rFonts w:ascii="Times New Roman" w:hAnsi="Times New Roman" w:cs="Times New Roman"/>
          <w:sz w:val="24"/>
          <w:szCs w:val="24"/>
        </w:rPr>
        <w:tab/>
      </w:r>
    </w:p>
    <w:p w:rsidR="008847BF" w:rsidRPr="008847BF" w:rsidRDefault="008847BF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4724583"/>
      <w:r w:rsidRPr="008847B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ЛАНИРУЕМЫЕ РЕЗУЛЬТАТЫ ОСВОЕНИЯ </w:t>
      </w:r>
      <w:r w:rsidRPr="008847BF">
        <w:rPr>
          <w:rFonts w:ascii="Times New Roman" w:hAnsi="Times New Roman" w:cs="Times New Roman"/>
          <w:sz w:val="24"/>
          <w:szCs w:val="24"/>
        </w:rPr>
        <w:t>УЧЕБНОГО ПРЕДМЕТА «ФИЗИЧЕСКАЯ КУЛЬТУР</w:t>
      </w:r>
      <w:r w:rsidR="005F4393">
        <w:rPr>
          <w:rFonts w:ascii="Times New Roman" w:hAnsi="Times New Roman" w:cs="Times New Roman"/>
          <w:sz w:val="24"/>
          <w:szCs w:val="24"/>
        </w:rPr>
        <w:t xml:space="preserve">А» НА УРОВНЕ НАЧАЛЬНОГО ОБЩЕГО </w:t>
      </w:r>
      <w:r w:rsidRPr="008847BF">
        <w:rPr>
          <w:rFonts w:ascii="Times New Roman" w:hAnsi="Times New Roman" w:cs="Times New Roman"/>
          <w:sz w:val="24"/>
          <w:szCs w:val="24"/>
        </w:rPr>
        <w:t>ОБРАЗОВАНИЯ</w:t>
      </w:r>
      <w:r w:rsidRPr="008847BF">
        <w:rPr>
          <w:rFonts w:ascii="Times New Roman" w:hAnsi="Times New Roman" w:cs="Times New Roman"/>
          <w:sz w:val="24"/>
          <w:szCs w:val="24"/>
        </w:rPr>
        <w:tab/>
      </w:r>
    </w:p>
    <w:p w:rsidR="008847BF" w:rsidRPr="008847BF" w:rsidRDefault="008847BF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Личностные результаты</w:t>
      </w:r>
      <w:r w:rsidRPr="008847BF">
        <w:rPr>
          <w:rFonts w:ascii="Times New Roman" w:hAnsi="Times New Roman" w:cs="Times New Roman"/>
          <w:sz w:val="24"/>
          <w:szCs w:val="24"/>
        </w:rPr>
        <w:tab/>
      </w:r>
    </w:p>
    <w:p w:rsidR="008847BF" w:rsidRPr="008847BF" w:rsidRDefault="008847BF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Метапредметные результаты</w:t>
      </w:r>
      <w:r w:rsidRPr="008847BF">
        <w:rPr>
          <w:rFonts w:ascii="Times New Roman" w:hAnsi="Times New Roman" w:cs="Times New Roman"/>
          <w:sz w:val="24"/>
          <w:szCs w:val="24"/>
        </w:rPr>
        <w:tab/>
      </w:r>
    </w:p>
    <w:p w:rsidR="008847BF" w:rsidRPr="008847BF" w:rsidRDefault="008847BF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Предметные результаты</w:t>
      </w:r>
      <w:r w:rsidRPr="008847BF">
        <w:rPr>
          <w:rFonts w:ascii="Times New Roman" w:hAnsi="Times New Roman" w:cs="Times New Roman"/>
          <w:sz w:val="24"/>
          <w:szCs w:val="24"/>
        </w:rPr>
        <w:tab/>
      </w:r>
      <w:bookmarkEnd w:id="0"/>
    </w:p>
    <w:p w:rsidR="008847BF" w:rsidRPr="008847BF" w:rsidRDefault="008847BF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1 класс</w:t>
      </w:r>
      <w:r w:rsidRPr="008847BF">
        <w:rPr>
          <w:rFonts w:ascii="Times New Roman" w:hAnsi="Times New Roman" w:cs="Times New Roman"/>
          <w:sz w:val="24"/>
          <w:szCs w:val="24"/>
        </w:rPr>
        <w:tab/>
      </w:r>
    </w:p>
    <w:p w:rsidR="008847BF" w:rsidRPr="008847BF" w:rsidRDefault="008847BF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2 класс</w:t>
      </w:r>
      <w:r w:rsidRPr="008847BF">
        <w:rPr>
          <w:rFonts w:ascii="Times New Roman" w:hAnsi="Times New Roman" w:cs="Times New Roman"/>
          <w:sz w:val="24"/>
          <w:szCs w:val="24"/>
        </w:rPr>
        <w:tab/>
      </w:r>
    </w:p>
    <w:p w:rsidR="008847BF" w:rsidRPr="008847BF" w:rsidRDefault="008847BF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3 класс</w:t>
      </w:r>
      <w:r w:rsidRPr="008847BF">
        <w:rPr>
          <w:rFonts w:ascii="Times New Roman" w:hAnsi="Times New Roman" w:cs="Times New Roman"/>
          <w:sz w:val="24"/>
          <w:szCs w:val="24"/>
        </w:rPr>
        <w:tab/>
      </w:r>
    </w:p>
    <w:p w:rsidR="008847BF" w:rsidRPr="008847BF" w:rsidRDefault="008847BF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4 класс</w:t>
      </w:r>
      <w:r w:rsidRPr="008847BF">
        <w:rPr>
          <w:rFonts w:ascii="Times New Roman" w:hAnsi="Times New Roman" w:cs="Times New Roman"/>
          <w:sz w:val="24"/>
          <w:szCs w:val="24"/>
        </w:rPr>
        <w:tab/>
      </w:r>
    </w:p>
    <w:p w:rsidR="008847BF" w:rsidRPr="008847BF" w:rsidRDefault="00536FA1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</w:t>
      </w:r>
      <w:r w:rsidR="008847BF" w:rsidRPr="008847BF">
        <w:rPr>
          <w:rFonts w:ascii="Times New Roman" w:hAnsi="Times New Roman" w:cs="Times New Roman"/>
          <w:sz w:val="24"/>
          <w:szCs w:val="24"/>
        </w:rPr>
        <w:tab/>
      </w:r>
    </w:p>
    <w:p w:rsidR="008847BF" w:rsidRPr="008847BF" w:rsidRDefault="00C422DD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 (</w:t>
      </w:r>
      <w:r w:rsidR="009A1D0F">
        <w:rPr>
          <w:rFonts w:ascii="Times New Roman" w:hAnsi="Times New Roman" w:cs="Times New Roman"/>
          <w:sz w:val="24"/>
          <w:szCs w:val="24"/>
        </w:rPr>
        <w:t>99</w:t>
      </w:r>
      <w:r w:rsidR="008847BF" w:rsidRPr="008847BF">
        <w:rPr>
          <w:rFonts w:ascii="Times New Roman" w:hAnsi="Times New Roman" w:cs="Times New Roman"/>
          <w:sz w:val="24"/>
          <w:szCs w:val="24"/>
        </w:rPr>
        <w:t xml:space="preserve"> ч)</w:t>
      </w:r>
      <w:r w:rsidR="008847BF" w:rsidRPr="008847BF">
        <w:rPr>
          <w:rFonts w:ascii="Times New Roman" w:hAnsi="Times New Roman" w:cs="Times New Roman"/>
          <w:sz w:val="24"/>
          <w:szCs w:val="24"/>
        </w:rPr>
        <w:tab/>
      </w:r>
    </w:p>
    <w:p w:rsidR="008847BF" w:rsidRPr="008847BF" w:rsidRDefault="00C422DD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 (</w:t>
      </w:r>
      <w:r w:rsidR="009A1D0F">
        <w:rPr>
          <w:rFonts w:ascii="Times New Roman" w:hAnsi="Times New Roman" w:cs="Times New Roman"/>
          <w:sz w:val="24"/>
          <w:szCs w:val="24"/>
        </w:rPr>
        <w:t>102</w:t>
      </w:r>
      <w:r w:rsidR="008847BF" w:rsidRPr="008847BF">
        <w:rPr>
          <w:rFonts w:ascii="Times New Roman" w:hAnsi="Times New Roman" w:cs="Times New Roman"/>
          <w:sz w:val="24"/>
          <w:szCs w:val="24"/>
        </w:rPr>
        <w:t xml:space="preserve"> ч)</w:t>
      </w:r>
      <w:r w:rsidR="008847BF" w:rsidRPr="008847BF">
        <w:rPr>
          <w:rFonts w:ascii="Times New Roman" w:hAnsi="Times New Roman" w:cs="Times New Roman"/>
          <w:sz w:val="24"/>
          <w:szCs w:val="24"/>
        </w:rPr>
        <w:tab/>
      </w:r>
    </w:p>
    <w:p w:rsidR="008847BF" w:rsidRPr="008847BF" w:rsidRDefault="00C422DD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 (</w:t>
      </w:r>
      <w:r w:rsidR="009A1D0F">
        <w:rPr>
          <w:rFonts w:ascii="Times New Roman" w:hAnsi="Times New Roman" w:cs="Times New Roman"/>
          <w:sz w:val="24"/>
          <w:szCs w:val="24"/>
        </w:rPr>
        <w:t>102</w:t>
      </w:r>
      <w:r w:rsidR="008847BF" w:rsidRPr="008847BF">
        <w:rPr>
          <w:rFonts w:ascii="Times New Roman" w:hAnsi="Times New Roman" w:cs="Times New Roman"/>
          <w:sz w:val="24"/>
          <w:szCs w:val="24"/>
        </w:rPr>
        <w:t xml:space="preserve"> ч)</w:t>
      </w:r>
      <w:r w:rsidR="008847BF" w:rsidRPr="008847BF">
        <w:rPr>
          <w:rFonts w:ascii="Times New Roman" w:hAnsi="Times New Roman" w:cs="Times New Roman"/>
          <w:sz w:val="24"/>
          <w:szCs w:val="24"/>
        </w:rPr>
        <w:tab/>
      </w:r>
    </w:p>
    <w:p w:rsidR="008847BF" w:rsidRDefault="00C422DD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 (68</w:t>
      </w:r>
      <w:r w:rsidR="008847BF" w:rsidRPr="008847BF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8847BF" w:rsidRDefault="008847BF" w:rsidP="005F4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7BF" w:rsidRDefault="008847BF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7BF" w:rsidRDefault="008847BF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7BF" w:rsidRDefault="008847BF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7BF" w:rsidRDefault="008847BF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7BF" w:rsidRDefault="008847BF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7BF" w:rsidRDefault="008847BF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7BF" w:rsidRDefault="008847BF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7BF" w:rsidRDefault="008847BF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7BF" w:rsidRDefault="008847BF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7BF" w:rsidRDefault="008847BF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393" w:rsidRDefault="005F4393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393" w:rsidRDefault="005F4393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393" w:rsidRDefault="005F4393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393" w:rsidRDefault="005F4393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393" w:rsidRDefault="005F4393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393" w:rsidRDefault="005F4393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393" w:rsidRDefault="005F4393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7BF" w:rsidRPr="008847BF" w:rsidRDefault="002A68BD" w:rsidP="002A68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8847BF">
        <w:rPr>
          <w:rFonts w:ascii="Times New Roman" w:hAnsi="Times New Roman" w:cs="Times New Roman"/>
          <w:sz w:val="24"/>
          <w:szCs w:val="24"/>
        </w:rPr>
        <w:t>Р</w:t>
      </w:r>
      <w:r w:rsidR="008847BF" w:rsidRPr="008847BF">
        <w:rPr>
          <w:rFonts w:ascii="Times New Roman" w:hAnsi="Times New Roman" w:cs="Times New Roman"/>
          <w:sz w:val="24"/>
          <w:szCs w:val="24"/>
        </w:rPr>
        <w:t>абочая программа по физической культуре на уровне начального общего образования составлена на основе Требований к результатам освоения основной о</w:t>
      </w:r>
      <w:r w:rsidR="008847BF">
        <w:rPr>
          <w:rFonts w:ascii="Times New Roman" w:hAnsi="Times New Roman" w:cs="Times New Roman"/>
          <w:sz w:val="24"/>
          <w:szCs w:val="24"/>
        </w:rPr>
        <w:t>бразовательной программы началь</w:t>
      </w:r>
      <w:r w:rsidR="008847BF" w:rsidRPr="008847BF">
        <w:rPr>
          <w:rFonts w:ascii="Times New Roman" w:hAnsi="Times New Roman" w:cs="Times New Roman"/>
          <w:sz w:val="24"/>
          <w:szCs w:val="24"/>
        </w:rPr>
        <w:t>ного общего образования, предс</w:t>
      </w:r>
      <w:r w:rsidR="008847BF">
        <w:rPr>
          <w:rFonts w:ascii="Times New Roman" w:hAnsi="Times New Roman" w:cs="Times New Roman"/>
          <w:sz w:val="24"/>
          <w:szCs w:val="24"/>
        </w:rPr>
        <w:t>тавленных в Федеральном государ</w:t>
      </w:r>
      <w:r w:rsidR="008847BF" w:rsidRPr="008847BF">
        <w:rPr>
          <w:rFonts w:ascii="Times New Roman" w:hAnsi="Times New Roman" w:cs="Times New Roman"/>
          <w:sz w:val="24"/>
          <w:szCs w:val="24"/>
        </w:rPr>
        <w:t>ственном образовательном стандарте начального общего образования, а также на основе характеристик</w:t>
      </w:r>
      <w:r w:rsidR="008847BF">
        <w:rPr>
          <w:rFonts w:ascii="Times New Roman" w:hAnsi="Times New Roman" w:cs="Times New Roman"/>
          <w:sz w:val="24"/>
          <w:szCs w:val="24"/>
        </w:rPr>
        <w:t>и планируемых результатов духов</w:t>
      </w:r>
      <w:r w:rsidR="008847BF" w:rsidRPr="008847BF">
        <w:rPr>
          <w:rFonts w:ascii="Times New Roman" w:hAnsi="Times New Roman" w:cs="Times New Roman"/>
          <w:sz w:val="24"/>
          <w:szCs w:val="24"/>
        </w:rPr>
        <w:t>но-нравственного развития, воспитания и социализации обучающихся, представленной в прог</w:t>
      </w:r>
      <w:r w:rsidR="008847BF">
        <w:rPr>
          <w:rFonts w:ascii="Times New Roman" w:hAnsi="Times New Roman" w:cs="Times New Roman"/>
          <w:sz w:val="24"/>
          <w:szCs w:val="24"/>
        </w:rPr>
        <w:t>рамме воспитания</w:t>
      </w:r>
      <w:r w:rsidR="002B6253">
        <w:rPr>
          <w:rFonts w:ascii="Times New Roman" w:hAnsi="Times New Roman" w:cs="Times New Roman"/>
          <w:sz w:val="24"/>
          <w:szCs w:val="24"/>
        </w:rPr>
        <w:t xml:space="preserve"> МАОУ СОШ № </w:t>
      </w:r>
      <w:r w:rsidR="009A1D0F">
        <w:rPr>
          <w:rFonts w:ascii="Times New Roman" w:hAnsi="Times New Roman" w:cs="Times New Roman"/>
          <w:sz w:val="24"/>
          <w:szCs w:val="24"/>
        </w:rPr>
        <w:t>42.</w:t>
      </w:r>
    </w:p>
    <w:p w:rsidR="005F4393" w:rsidRDefault="005F4393" w:rsidP="005F4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47BF" w:rsidRPr="008847BF" w:rsidRDefault="008847BF" w:rsidP="005F4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8847BF" w:rsidRPr="008847BF" w:rsidRDefault="008847BF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При создании программы учитывались потребности современного российского общества в физически</w:t>
      </w:r>
      <w:r>
        <w:rPr>
          <w:rFonts w:ascii="Times New Roman" w:hAnsi="Times New Roman" w:cs="Times New Roman"/>
          <w:sz w:val="24"/>
          <w:szCs w:val="24"/>
        </w:rPr>
        <w:t xml:space="preserve"> крепком и деятельном подрастаю</w:t>
      </w:r>
      <w:r w:rsidRPr="008847BF">
        <w:rPr>
          <w:rFonts w:ascii="Times New Roman" w:hAnsi="Times New Roman" w:cs="Times New Roman"/>
          <w:sz w:val="24"/>
          <w:szCs w:val="24"/>
        </w:rPr>
        <w:t>щем поколении, способном активно</w:t>
      </w:r>
      <w:r>
        <w:rPr>
          <w:rFonts w:ascii="Times New Roman" w:hAnsi="Times New Roman" w:cs="Times New Roman"/>
          <w:sz w:val="24"/>
          <w:szCs w:val="24"/>
        </w:rPr>
        <w:t xml:space="preserve"> включаться в разнообразные фор</w:t>
      </w:r>
      <w:r w:rsidRPr="008847BF">
        <w:rPr>
          <w:rFonts w:ascii="Times New Roman" w:hAnsi="Times New Roman" w:cs="Times New Roman"/>
          <w:sz w:val="24"/>
          <w:szCs w:val="24"/>
        </w:rPr>
        <w:t>мы здорового образа жизни, исполь</w:t>
      </w:r>
      <w:r>
        <w:rPr>
          <w:rFonts w:ascii="Times New Roman" w:hAnsi="Times New Roman" w:cs="Times New Roman"/>
          <w:sz w:val="24"/>
          <w:szCs w:val="24"/>
        </w:rPr>
        <w:t>зовать ценности физической куль</w:t>
      </w:r>
      <w:r w:rsidRPr="008847BF">
        <w:rPr>
          <w:rFonts w:ascii="Times New Roman" w:hAnsi="Times New Roman" w:cs="Times New Roman"/>
          <w:sz w:val="24"/>
          <w:szCs w:val="24"/>
        </w:rPr>
        <w:t xml:space="preserve">туры для саморазвития, самоопределения и самореализации. </w:t>
      </w:r>
    </w:p>
    <w:p w:rsidR="008847BF" w:rsidRPr="008847BF" w:rsidRDefault="008847BF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В программе нашли своё отражение объективно сложившиеся реалии современного социокультурного раз</w:t>
      </w:r>
      <w:r>
        <w:rPr>
          <w:rFonts w:ascii="Times New Roman" w:hAnsi="Times New Roman" w:cs="Times New Roman"/>
          <w:sz w:val="24"/>
          <w:szCs w:val="24"/>
        </w:rPr>
        <w:t>вития общества, условия деятель</w:t>
      </w:r>
      <w:r w:rsidRPr="008847BF">
        <w:rPr>
          <w:rFonts w:ascii="Times New Roman" w:hAnsi="Times New Roman" w:cs="Times New Roman"/>
          <w:sz w:val="24"/>
          <w:szCs w:val="24"/>
        </w:rPr>
        <w:t xml:space="preserve">ности образовательных организаций, запросы родителей, учителей и методистов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8847BF" w:rsidRPr="008847BF" w:rsidRDefault="008847BF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Изучение учебного предмета «Физическая культура» имеет важное значение в онтогенезе детей младшег</w:t>
      </w:r>
      <w:r>
        <w:rPr>
          <w:rFonts w:ascii="Times New Roman" w:hAnsi="Times New Roman" w:cs="Times New Roman"/>
          <w:sz w:val="24"/>
          <w:szCs w:val="24"/>
        </w:rPr>
        <w:t>о школьного возраста. Оно актив</w:t>
      </w:r>
      <w:r w:rsidRPr="008847BF">
        <w:rPr>
          <w:rFonts w:ascii="Times New Roman" w:hAnsi="Times New Roman" w:cs="Times New Roman"/>
          <w:sz w:val="24"/>
          <w:szCs w:val="24"/>
        </w:rPr>
        <w:t>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</w:t>
      </w:r>
      <w:r>
        <w:rPr>
          <w:rFonts w:ascii="Times New Roman" w:hAnsi="Times New Roman" w:cs="Times New Roman"/>
          <w:sz w:val="24"/>
          <w:szCs w:val="24"/>
        </w:rPr>
        <w:t>чение младших школьников в само</w:t>
      </w:r>
      <w:r w:rsidRPr="008847BF">
        <w:rPr>
          <w:rFonts w:ascii="Times New Roman" w:hAnsi="Times New Roman" w:cs="Times New Roman"/>
          <w:sz w:val="24"/>
          <w:szCs w:val="24"/>
        </w:rPr>
        <w:t xml:space="preserve">стоятельные занятия физической культурой и спортом. </w:t>
      </w:r>
    </w:p>
    <w:p w:rsidR="008847BF" w:rsidRPr="008847BF" w:rsidRDefault="008847BF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Целью образования по физическо</w:t>
      </w:r>
      <w:r>
        <w:rPr>
          <w:rFonts w:ascii="Times New Roman" w:hAnsi="Times New Roman" w:cs="Times New Roman"/>
          <w:sz w:val="24"/>
          <w:szCs w:val="24"/>
        </w:rPr>
        <w:t>й культуре в начальной школе яв</w:t>
      </w:r>
      <w:r w:rsidRPr="008847BF">
        <w:rPr>
          <w:rFonts w:ascii="Times New Roman" w:hAnsi="Times New Roman" w:cs="Times New Roman"/>
          <w:sz w:val="24"/>
          <w:szCs w:val="24"/>
        </w:rPr>
        <w:t>ляется формирование у учащихся о</w:t>
      </w:r>
      <w:r>
        <w:rPr>
          <w:rFonts w:ascii="Times New Roman" w:hAnsi="Times New Roman" w:cs="Times New Roman"/>
          <w:sz w:val="24"/>
          <w:szCs w:val="24"/>
        </w:rPr>
        <w:t>снов здорового образа жизни, ак</w:t>
      </w:r>
      <w:r w:rsidRPr="008847BF">
        <w:rPr>
          <w:rFonts w:ascii="Times New Roman" w:hAnsi="Times New Roman" w:cs="Times New Roman"/>
          <w:sz w:val="24"/>
          <w:szCs w:val="24"/>
        </w:rPr>
        <w:t>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</w:t>
      </w:r>
      <w:r>
        <w:rPr>
          <w:rFonts w:ascii="Times New Roman" w:hAnsi="Times New Roman" w:cs="Times New Roman"/>
          <w:sz w:val="24"/>
          <w:szCs w:val="24"/>
        </w:rPr>
        <w:t>ого предмета на укрепление и со</w:t>
      </w:r>
      <w:r w:rsidRPr="008847BF">
        <w:rPr>
          <w:rFonts w:ascii="Times New Roman" w:hAnsi="Times New Roman" w:cs="Times New Roman"/>
          <w:sz w:val="24"/>
          <w:szCs w:val="24"/>
        </w:rPr>
        <w:t>хранение здоровья школьников, приобретение ими знаний и способов самостоятельной деятельности, разв</w:t>
      </w:r>
      <w:r>
        <w:rPr>
          <w:rFonts w:ascii="Times New Roman" w:hAnsi="Times New Roman" w:cs="Times New Roman"/>
          <w:sz w:val="24"/>
          <w:szCs w:val="24"/>
        </w:rPr>
        <w:t>итие физических качеств и освое</w:t>
      </w:r>
      <w:r w:rsidRPr="008847BF">
        <w:rPr>
          <w:rFonts w:ascii="Times New Roman" w:hAnsi="Times New Roman" w:cs="Times New Roman"/>
          <w:sz w:val="24"/>
          <w:szCs w:val="24"/>
        </w:rPr>
        <w:t>ние физических упражнений оздоро</w:t>
      </w:r>
      <w:r>
        <w:rPr>
          <w:rFonts w:ascii="Times New Roman" w:hAnsi="Times New Roman" w:cs="Times New Roman"/>
          <w:sz w:val="24"/>
          <w:szCs w:val="24"/>
        </w:rPr>
        <w:t xml:space="preserve">вительной, спортивной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приклад</w:t>
      </w:r>
      <w:r w:rsidRPr="008847BF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8847BF">
        <w:rPr>
          <w:rFonts w:ascii="Times New Roman" w:hAnsi="Times New Roman" w:cs="Times New Roman"/>
          <w:sz w:val="24"/>
          <w:szCs w:val="24"/>
        </w:rPr>
        <w:t xml:space="preserve">-ориентированной направленности. </w:t>
      </w:r>
    </w:p>
    <w:p w:rsidR="008847BF" w:rsidRPr="008847BF" w:rsidRDefault="008847BF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</w:t>
      </w:r>
      <w:r>
        <w:rPr>
          <w:rFonts w:ascii="Times New Roman" w:hAnsi="Times New Roman" w:cs="Times New Roman"/>
          <w:sz w:val="24"/>
          <w:szCs w:val="24"/>
        </w:rPr>
        <w:t>, уровня развития физических ка</w:t>
      </w:r>
      <w:r w:rsidRPr="008847BF">
        <w:rPr>
          <w:rFonts w:ascii="Times New Roman" w:hAnsi="Times New Roman" w:cs="Times New Roman"/>
          <w:sz w:val="24"/>
          <w:szCs w:val="24"/>
        </w:rPr>
        <w:t>честв и обучения физическим упражнениям разной функциональной</w:t>
      </w:r>
      <w:r w:rsidRPr="008847BF">
        <w:t xml:space="preserve"> </w:t>
      </w:r>
      <w:r w:rsidRPr="008847BF">
        <w:rPr>
          <w:rFonts w:ascii="Times New Roman" w:hAnsi="Times New Roman" w:cs="Times New Roman"/>
          <w:sz w:val="24"/>
          <w:szCs w:val="24"/>
        </w:rPr>
        <w:t>направленности. Существенным до</w:t>
      </w:r>
      <w:r>
        <w:rPr>
          <w:rFonts w:ascii="Times New Roman" w:hAnsi="Times New Roman" w:cs="Times New Roman"/>
          <w:sz w:val="24"/>
          <w:szCs w:val="24"/>
        </w:rPr>
        <w:t>стижением такой ориентации явля</w:t>
      </w:r>
      <w:r w:rsidRPr="008847BF">
        <w:rPr>
          <w:rFonts w:ascii="Times New Roman" w:hAnsi="Times New Roman" w:cs="Times New Roman"/>
          <w:sz w:val="24"/>
          <w:szCs w:val="24"/>
        </w:rPr>
        <w:t>ется постепенное вовлечение обучающихся в здоровый образ жизни за счёт овладения ими знаниями и у</w:t>
      </w:r>
      <w:r>
        <w:rPr>
          <w:rFonts w:ascii="Times New Roman" w:hAnsi="Times New Roman" w:cs="Times New Roman"/>
          <w:sz w:val="24"/>
          <w:szCs w:val="24"/>
        </w:rPr>
        <w:t>мениями по организации самостоя</w:t>
      </w:r>
      <w:r w:rsidRPr="008847BF">
        <w:rPr>
          <w:rFonts w:ascii="Times New Roman" w:hAnsi="Times New Roman" w:cs="Times New Roman"/>
          <w:sz w:val="24"/>
          <w:szCs w:val="24"/>
        </w:rPr>
        <w:t>тельных занятий подвижными играми, коррекционной, дыхательной и зрительной гимнастикой, проведени</w:t>
      </w:r>
      <w:r>
        <w:rPr>
          <w:rFonts w:ascii="Times New Roman" w:hAnsi="Times New Roman" w:cs="Times New Roman"/>
          <w:sz w:val="24"/>
          <w:szCs w:val="24"/>
        </w:rPr>
        <w:t>я физкультминуток и утренней за</w:t>
      </w:r>
      <w:r w:rsidRPr="008847BF">
        <w:rPr>
          <w:rFonts w:ascii="Times New Roman" w:hAnsi="Times New Roman" w:cs="Times New Roman"/>
          <w:sz w:val="24"/>
          <w:szCs w:val="24"/>
        </w:rPr>
        <w:t xml:space="preserve">рядки, закаливающих процедур, наблюдений за физическим развитием и физической подготовленностью. </w:t>
      </w:r>
    </w:p>
    <w:p w:rsidR="008847BF" w:rsidRPr="008847BF" w:rsidRDefault="008847BF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Воспитывающее значение учебного предмета раскрывается в приобщении обучающихся к исто</w:t>
      </w:r>
      <w:r>
        <w:rPr>
          <w:rFonts w:ascii="Times New Roman" w:hAnsi="Times New Roman" w:cs="Times New Roman"/>
          <w:sz w:val="24"/>
          <w:szCs w:val="24"/>
        </w:rPr>
        <w:t>рии и традициям физической куль</w:t>
      </w:r>
      <w:r w:rsidRPr="008847BF">
        <w:rPr>
          <w:rFonts w:ascii="Times New Roman" w:hAnsi="Times New Roman" w:cs="Times New Roman"/>
          <w:sz w:val="24"/>
          <w:szCs w:val="24"/>
        </w:rPr>
        <w:t>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</w:t>
      </w:r>
      <w:r>
        <w:rPr>
          <w:rFonts w:ascii="Times New Roman" w:hAnsi="Times New Roman" w:cs="Times New Roman"/>
          <w:sz w:val="24"/>
          <w:szCs w:val="24"/>
        </w:rPr>
        <w:t>ния у обучающихся активно форми</w:t>
      </w:r>
      <w:r w:rsidRPr="008847BF">
        <w:rPr>
          <w:rFonts w:ascii="Times New Roman" w:hAnsi="Times New Roman" w:cs="Times New Roman"/>
          <w:sz w:val="24"/>
          <w:szCs w:val="24"/>
        </w:rPr>
        <w:t>руются положительные навыки и сп</w:t>
      </w:r>
      <w:r>
        <w:rPr>
          <w:rFonts w:ascii="Times New Roman" w:hAnsi="Times New Roman" w:cs="Times New Roman"/>
          <w:sz w:val="24"/>
          <w:szCs w:val="24"/>
        </w:rPr>
        <w:t>особы поведения, общения и взаи</w:t>
      </w:r>
      <w:r w:rsidRPr="008847BF">
        <w:rPr>
          <w:rFonts w:ascii="Times New Roman" w:hAnsi="Times New Roman" w:cs="Times New Roman"/>
          <w:sz w:val="24"/>
          <w:szCs w:val="24"/>
        </w:rPr>
        <w:t xml:space="preserve">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8847BF" w:rsidRPr="008847BF" w:rsidRDefault="008847BF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является личностно-деятельностный подход, ориентирующий педагогический процесс на развитие целостной личности обучающихся. Достижение целостного развития становится возможным благодаря освоению младшими школьниками двигательной деятельности, представляющей собой основу содержания </w:t>
      </w:r>
      <w:r w:rsidRPr="008847BF">
        <w:rPr>
          <w:rFonts w:ascii="Times New Roman" w:hAnsi="Times New Roman" w:cs="Times New Roman"/>
          <w:sz w:val="24"/>
          <w:szCs w:val="24"/>
        </w:rPr>
        <w:lastRenderedPageBreak/>
        <w:t>учебного предмета «Физическая культура». Двигательная деятельность оказывает активное влияние на развитие психической и социальной приро</w:t>
      </w:r>
      <w:r>
        <w:rPr>
          <w:rFonts w:ascii="Times New Roman" w:hAnsi="Times New Roman" w:cs="Times New Roman"/>
          <w:sz w:val="24"/>
          <w:szCs w:val="24"/>
        </w:rPr>
        <w:t>ды обучающихся. Как и любая дея</w:t>
      </w:r>
      <w:r w:rsidRPr="008847BF">
        <w:rPr>
          <w:rFonts w:ascii="Times New Roman" w:hAnsi="Times New Roman" w:cs="Times New Roman"/>
          <w:sz w:val="24"/>
          <w:szCs w:val="24"/>
        </w:rPr>
        <w:t xml:space="preserve">тельность, она включает в себя информационный, </w:t>
      </w:r>
      <w:proofErr w:type="spellStart"/>
      <w:r w:rsidRPr="008847BF">
        <w:rPr>
          <w:rFonts w:ascii="Times New Roman" w:hAnsi="Times New Roman" w:cs="Times New Roman"/>
          <w:sz w:val="24"/>
          <w:szCs w:val="24"/>
        </w:rPr>
        <w:t>операциональный</w:t>
      </w:r>
      <w:proofErr w:type="spellEnd"/>
      <w:r w:rsidRPr="008847BF">
        <w:rPr>
          <w:rFonts w:ascii="Times New Roman" w:hAnsi="Times New Roman" w:cs="Times New Roman"/>
          <w:sz w:val="24"/>
          <w:szCs w:val="24"/>
        </w:rPr>
        <w:t xml:space="preserve"> и мотивационно-процессуальный компонент</w:t>
      </w:r>
      <w:r>
        <w:rPr>
          <w:rFonts w:ascii="Times New Roman" w:hAnsi="Times New Roman" w:cs="Times New Roman"/>
          <w:sz w:val="24"/>
          <w:szCs w:val="24"/>
        </w:rPr>
        <w:t>ы, которые находят своё от</w:t>
      </w:r>
      <w:r w:rsidRPr="008847BF">
        <w:rPr>
          <w:rFonts w:ascii="Times New Roman" w:hAnsi="Times New Roman" w:cs="Times New Roman"/>
          <w:sz w:val="24"/>
          <w:szCs w:val="24"/>
        </w:rPr>
        <w:t xml:space="preserve">ражение в соответствующих дидактических линиях учебного предмета. </w:t>
      </w:r>
    </w:p>
    <w:p w:rsidR="008847BF" w:rsidRPr="008847BF" w:rsidRDefault="008847BF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В целях усиления мотивационной составляющей учебного предмета и подготовки школьников к выполнению комплекса ГТО в структуру программы в раздел «Физическое соверш</w:t>
      </w:r>
      <w:r>
        <w:rPr>
          <w:rFonts w:ascii="Times New Roman" w:hAnsi="Times New Roman" w:cs="Times New Roman"/>
          <w:sz w:val="24"/>
          <w:szCs w:val="24"/>
        </w:rPr>
        <w:t>енствование» вводится обра</w:t>
      </w:r>
      <w:r w:rsidRPr="008847BF">
        <w:rPr>
          <w:rFonts w:ascii="Times New Roman" w:hAnsi="Times New Roman" w:cs="Times New Roman"/>
          <w:sz w:val="24"/>
          <w:szCs w:val="24"/>
        </w:rPr>
        <w:t>зовательный модуль «</w:t>
      </w:r>
      <w:proofErr w:type="spellStart"/>
      <w:r w:rsidRPr="008847BF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8847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ориентированная физическая куль</w:t>
      </w:r>
      <w:r w:rsidRPr="008847BF">
        <w:rPr>
          <w:rFonts w:ascii="Times New Roman" w:hAnsi="Times New Roman" w:cs="Times New Roman"/>
          <w:sz w:val="24"/>
          <w:szCs w:val="24"/>
        </w:rPr>
        <w:t xml:space="preserve">тура». Данный модуль позволит удовлетворить интересы учащихся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8847BF" w:rsidRPr="008847BF" w:rsidRDefault="008847BF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 xml:space="preserve">Содержание программы изложено по годам обучения и раскрывает основные её содержательные линии, </w:t>
      </w:r>
      <w:r w:rsidR="00DB7110">
        <w:rPr>
          <w:rFonts w:ascii="Times New Roman" w:hAnsi="Times New Roman" w:cs="Times New Roman"/>
          <w:sz w:val="24"/>
          <w:szCs w:val="24"/>
        </w:rPr>
        <w:t>обязательные для изучения в каж</w:t>
      </w:r>
      <w:r w:rsidRPr="008847BF">
        <w:rPr>
          <w:rFonts w:ascii="Times New Roman" w:hAnsi="Times New Roman" w:cs="Times New Roman"/>
          <w:sz w:val="24"/>
          <w:szCs w:val="24"/>
        </w:rPr>
        <w:t>дом классе: «Знания о физической культуре», «С</w:t>
      </w:r>
      <w:r w:rsidR="00DB7110">
        <w:rPr>
          <w:rFonts w:ascii="Times New Roman" w:hAnsi="Times New Roman" w:cs="Times New Roman"/>
          <w:sz w:val="24"/>
          <w:szCs w:val="24"/>
        </w:rPr>
        <w:t>пособы самостоятель</w:t>
      </w:r>
      <w:r w:rsidRPr="008847BF">
        <w:rPr>
          <w:rFonts w:ascii="Times New Roman" w:hAnsi="Times New Roman" w:cs="Times New Roman"/>
          <w:sz w:val="24"/>
          <w:szCs w:val="24"/>
        </w:rPr>
        <w:t xml:space="preserve">ной деятельности» и «Физическое совершенствование». </w:t>
      </w:r>
    </w:p>
    <w:p w:rsidR="008847BF" w:rsidRPr="008847BF" w:rsidRDefault="008847BF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Планируемые результаты включ</w:t>
      </w:r>
      <w:r w:rsidR="00DB7110">
        <w:rPr>
          <w:rFonts w:ascii="Times New Roman" w:hAnsi="Times New Roman" w:cs="Times New Roman"/>
          <w:sz w:val="24"/>
          <w:szCs w:val="24"/>
        </w:rPr>
        <w:t>ают в себя личностные, метапред</w:t>
      </w:r>
      <w:r w:rsidRPr="008847BF">
        <w:rPr>
          <w:rFonts w:ascii="Times New Roman" w:hAnsi="Times New Roman" w:cs="Times New Roman"/>
          <w:sz w:val="24"/>
          <w:szCs w:val="24"/>
        </w:rPr>
        <w:t>метные и предметные результаты.</w:t>
      </w:r>
      <w:r w:rsidR="00DB7110">
        <w:rPr>
          <w:rFonts w:ascii="Times New Roman" w:hAnsi="Times New Roman" w:cs="Times New Roman"/>
          <w:sz w:val="24"/>
          <w:szCs w:val="24"/>
        </w:rPr>
        <w:t xml:space="preserve"> Личностные результаты представ</w:t>
      </w:r>
      <w:r w:rsidRPr="008847BF">
        <w:rPr>
          <w:rFonts w:ascii="Times New Roman" w:hAnsi="Times New Roman" w:cs="Times New Roman"/>
          <w:sz w:val="24"/>
          <w:szCs w:val="24"/>
        </w:rPr>
        <w:t xml:space="preserve">лены в программе за весь период обучения в начальной школе; мета-предметные и предметные результаты — за каждый год обучения. </w:t>
      </w:r>
    </w:p>
    <w:p w:rsidR="008847BF" w:rsidRPr="008847BF" w:rsidRDefault="008847BF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>Результативность освоения учеб</w:t>
      </w:r>
      <w:r w:rsidR="00DB7110">
        <w:rPr>
          <w:rFonts w:ascii="Times New Roman" w:hAnsi="Times New Roman" w:cs="Times New Roman"/>
          <w:sz w:val="24"/>
          <w:szCs w:val="24"/>
        </w:rPr>
        <w:t>ного предмета учащимися достига</w:t>
      </w:r>
      <w:r w:rsidRPr="008847BF">
        <w:rPr>
          <w:rFonts w:ascii="Times New Roman" w:hAnsi="Times New Roman" w:cs="Times New Roman"/>
          <w:sz w:val="24"/>
          <w:szCs w:val="24"/>
        </w:rPr>
        <w:t xml:space="preserve">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8847BF" w:rsidRPr="005F4393" w:rsidRDefault="008847BF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7BF">
        <w:rPr>
          <w:rFonts w:ascii="Times New Roman" w:hAnsi="Times New Roman" w:cs="Times New Roman"/>
          <w:sz w:val="24"/>
          <w:szCs w:val="24"/>
        </w:rPr>
        <w:t xml:space="preserve">Общее число часов, отведённых на изучение учебного предмета «Физическая культура» </w:t>
      </w:r>
      <w:r w:rsidR="00DB7110">
        <w:rPr>
          <w:rFonts w:ascii="Times New Roman" w:hAnsi="Times New Roman" w:cs="Times New Roman"/>
          <w:sz w:val="24"/>
          <w:szCs w:val="24"/>
        </w:rPr>
        <w:t xml:space="preserve">в начальной школе составляет </w:t>
      </w:r>
      <w:r w:rsidR="009A1D0F">
        <w:rPr>
          <w:rFonts w:ascii="Times New Roman" w:hAnsi="Times New Roman" w:cs="Times New Roman"/>
          <w:sz w:val="24"/>
          <w:szCs w:val="24"/>
        </w:rPr>
        <w:t>371</w:t>
      </w:r>
      <w:r w:rsidRPr="008847BF">
        <w:rPr>
          <w:rFonts w:ascii="Times New Roman" w:hAnsi="Times New Roman" w:cs="Times New Roman"/>
          <w:sz w:val="24"/>
          <w:szCs w:val="24"/>
        </w:rPr>
        <w:t xml:space="preserve"> ч (три часа в недел</w:t>
      </w:r>
      <w:r w:rsidR="00DB7110">
        <w:rPr>
          <w:rFonts w:ascii="Times New Roman" w:hAnsi="Times New Roman" w:cs="Times New Roman"/>
          <w:sz w:val="24"/>
          <w:szCs w:val="24"/>
        </w:rPr>
        <w:t xml:space="preserve">ю в </w:t>
      </w:r>
      <w:r w:rsidR="009A1D0F">
        <w:rPr>
          <w:rFonts w:ascii="Times New Roman" w:hAnsi="Times New Roman" w:cs="Times New Roman"/>
          <w:sz w:val="24"/>
          <w:szCs w:val="24"/>
        </w:rPr>
        <w:t>1-3</w:t>
      </w:r>
      <w:r w:rsidR="00DB7110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A1D0F">
        <w:rPr>
          <w:rFonts w:ascii="Times New Roman" w:hAnsi="Times New Roman" w:cs="Times New Roman"/>
          <w:sz w:val="24"/>
          <w:szCs w:val="24"/>
        </w:rPr>
        <w:t>ах и два часа в неделю в 4 классах</w:t>
      </w:r>
      <w:r w:rsidR="00DB7110">
        <w:rPr>
          <w:rFonts w:ascii="Times New Roman" w:hAnsi="Times New Roman" w:cs="Times New Roman"/>
          <w:sz w:val="24"/>
          <w:szCs w:val="24"/>
        </w:rPr>
        <w:t xml:space="preserve">): 1 класс — </w:t>
      </w:r>
      <w:r w:rsidR="009A1D0F">
        <w:rPr>
          <w:rFonts w:ascii="Times New Roman" w:hAnsi="Times New Roman" w:cs="Times New Roman"/>
          <w:sz w:val="24"/>
          <w:szCs w:val="24"/>
        </w:rPr>
        <w:t>99</w:t>
      </w:r>
      <w:r w:rsidR="00DB7110">
        <w:rPr>
          <w:rFonts w:ascii="Times New Roman" w:hAnsi="Times New Roman" w:cs="Times New Roman"/>
          <w:sz w:val="24"/>
          <w:szCs w:val="24"/>
        </w:rPr>
        <w:t xml:space="preserve"> ч; 2 класс </w:t>
      </w:r>
      <w:r w:rsidR="00DB7110" w:rsidRPr="005F4393">
        <w:rPr>
          <w:rFonts w:ascii="Times New Roman" w:hAnsi="Times New Roman" w:cs="Times New Roman"/>
          <w:sz w:val="24"/>
          <w:szCs w:val="24"/>
        </w:rPr>
        <w:t xml:space="preserve">— </w:t>
      </w:r>
      <w:r w:rsidR="009A1D0F">
        <w:rPr>
          <w:rFonts w:ascii="Times New Roman" w:hAnsi="Times New Roman" w:cs="Times New Roman"/>
          <w:sz w:val="24"/>
          <w:szCs w:val="24"/>
        </w:rPr>
        <w:t>102</w:t>
      </w:r>
      <w:r w:rsidR="00DB7110" w:rsidRPr="005F4393">
        <w:rPr>
          <w:rFonts w:ascii="Times New Roman" w:hAnsi="Times New Roman" w:cs="Times New Roman"/>
          <w:sz w:val="24"/>
          <w:szCs w:val="24"/>
        </w:rPr>
        <w:t xml:space="preserve"> ч; 3 класс — </w:t>
      </w:r>
      <w:r w:rsidR="009A1D0F">
        <w:rPr>
          <w:rFonts w:ascii="Times New Roman" w:hAnsi="Times New Roman" w:cs="Times New Roman"/>
          <w:sz w:val="24"/>
          <w:szCs w:val="24"/>
        </w:rPr>
        <w:t>102</w:t>
      </w:r>
      <w:r w:rsidRPr="005F4393">
        <w:rPr>
          <w:rFonts w:ascii="Times New Roman" w:hAnsi="Times New Roman" w:cs="Times New Roman"/>
          <w:sz w:val="24"/>
          <w:szCs w:val="24"/>
        </w:rPr>
        <w:t xml:space="preserve"> ч; 4 кл</w:t>
      </w:r>
      <w:r w:rsidR="00DB7110" w:rsidRPr="005F4393">
        <w:rPr>
          <w:rFonts w:ascii="Times New Roman" w:hAnsi="Times New Roman" w:cs="Times New Roman"/>
          <w:sz w:val="24"/>
          <w:szCs w:val="24"/>
        </w:rPr>
        <w:t>асс — 68</w:t>
      </w:r>
      <w:r w:rsidRPr="005F4393">
        <w:rPr>
          <w:rFonts w:ascii="Times New Roman" w:hAnsi="Times New Roman" w:cs="Times New Roman"/>
          <w:sz w:val="24"/>
          <w:szCs w:val="24"/>
        </w:rPr>
        <w:t xml:space="preserve"> ч. </w:t>
      </w:r>
    </w:p>
    <w:p w:rsidR="005F4393" w:rsidRPr="005F4393" w:rsidRDefault="005F4393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7BF" w:rsidRPr="005F4393" w:rsidRDefault="008847BF" w:rsidP="005F439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93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547F1" w:rsidRPr="005F4393" w:rsidRDefault="008847BF" w:rsidP="005F439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93">
        <w:rPr>
          <w:rFonts w:ascii="Times New Roman" w:hAnsi="Times New Roman" w:cs="Times New Roman"/>
          <w:b/>
          <w:sz w:val="24"/>
          <w:szCs w:val="24"/>
        </w:rPr>
        <w:t>«ФИЗИЧЕСКАЯ КУЛЬТУРА»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39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b/>
          <w:i/>
          <w:sz w:val="24"/>
          <w:szCs w:val="24"/>
        </w:rPr>
        <w:t>Знания о физической культуре.</w:t>
      </w:r>
      <w:r w:rsidRPr="005F4393">
        <w:rPr>
          <w:rFonts w:ascii="Times New Roman" w:hAnsi="Times New Roman" w:cs="Times New Roman"/>
          <w:sz w:val="24"/>
          <w:szCs w:val="24"/>
        </w:rPr>
        <w:t xml:space="preserve"> 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b/>
          <w:i/>
          <w:sz w:val="24"/>
          <w:szCs w:val="24"/>
        </w:rPr>
        <w:t>Способы самостоятельной деятельности.</w:t>
      </w:r>
      <w:r w:rsidRPr="005F4393">
        <w:rPr>
          <w:rFonts w:ascii="Times New Roman" w:hAnsi="Times New Roman" w:cs="Times New Roman"/>
          <w:sz w:val="24"/>
          <w:szCs w:val="24"/>
        </w:rPr>
        <w:t xml:space="preserve"> Режим дня и правила его составления и соблюдения.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b/>
          <w:i/>
          <w:sz w:val="24"/>
          <w:szCs w:val="24"/>
        </w:rPr>
        <w:t>Физическое совершенствование.</w:t>
      </w:r>
      <w:r w:rsidRPr="005F4393">
        <w:rPr>
          <w:rFonts w:ascii="Times New Roman" w:hAnsi="Times New Roman" w:cs="Times New Roman"/>
          <w:sz w:val="24"/>
          <w:szCs w:val="24"/>
        </w:rPr>
        <w:t xml:space="preserve"> Оздоровительная физическая культура. 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i/>
          <w:sz w:val="24"/>
          <w:szCs w:val="24"/>
        </w:rPr>
        <w:t>Спортивно-оздоровительная физическая культура.</w:t>
      </w:r>
      <w:r w:rsidRPr="005F4393">
        <w:rPr>
          <w:rFonts w:ascii="Times New Roman" w:hAnsi="Times New Roman" w:cs="Times New Roman"/>
          <w:sz w:val="24"/>
          <w:szCs w:val="24"/>
        </w:rPr>
        <w:t xml:space="preserve"> Правила поведения на уроках физической культуры, подбора одежды для занятий в спортивном зале и на открытом воздухе.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b/>
          <w:sz w:val="24"/>
          <w:szCs w:val="24"/>
        </w:rPr>
        <w:t>Гимнастика с основами акробатики.</w:t>
      </w:r>
      <w:r w:rsidRPr="005F4393">
        <w:rPr>
          <w:rFonts w:ascii="Times New Roman" w:hAnsi="Times New Roman" w:cs="Times New Roman"/>
          <w:sz w:val="24"/>
          <w:szCs w:val="24"/>
        </w:rPr>
        <w:t xml:space="preserve"> 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месте; повороты направо и налево; передвижение в колонне по одному с равномерной скоростью.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Гимнастические упражнения: стилизованные способы передвижения ходьбой и бегом; упражнения с гимнастическим мячом и гимнастической скакалкой; стилизованные гимнастические прыжки.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Акробатические упражнения: подъём туловища из положения лёжа на спине и животе; подъём ног из положения лёжа на животе; сгибание рук в положении упор лёжа; прыжки в группировке, толчком двумя ногами; прыжки в упоре на руки, толчком двумя ногами.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b/>
          <w:sz w:val="24"/>
          <w:szCs w:val="24"/>
        </w:rPr>
        <w:lastRenderedPageBreak/>
        <w:t>Лыжная подготовка.</w:t>
      </w:r>
      <w:r w:rsidRPr="005F4393">
        <w:rPr>
          <w:rFonts w:ascii="Times New Roman" w:hAnsi="Times New Roman" w:cs="Times New Roman"/>
          <w:sz w:val="24"/>
          <w:szCs w:val="24"/>
        </w:rPr>
        <w:t xml:space="preserve"> 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b/>
          <w:sz w:val="24"/>
          <w:szCs w:val="24"/>
        </w:rPr>
        <w:t>Лёгкая атлетика.</w:t>
      </w:r>
      <w:r w:rsidRPr="005F4393">
        <w:rPr>
          <w:rFonts w:ascii="Times New Roman" w:hAnsi="Times New Roman" w:cs="Times New Roman"/>
          <w:sz w:val="24"/>
          <w:szCs w:val="24"/>
        </w:rPr>
        <w:t xml:space="preserve"> Равномерная ходьба и равномерный бег. Прыжки в длину и высоту с места толчком двумя ногами, в высоту с прямого разбега.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Подвижные и спортивные игры. Считалки для самостоятельной организации подвижных игр.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393">
        <w:rPr>
          <w:rFonts w:ascii="Times New Roman" w:hAnsi="Times New Roman" w:cs="Times New Roman"/>
          <w:b/>
          <w:sz w:val="24"/>
          <w:szCs w:val="24"/>
        </w:rPr>
        <w:t>Прикладно</w:t>
      </w:r>
      <w:proofErr w:type="spellEnd"/>
      <w:r w:rsidRPr="005F4393">
        <w:rPr>
          <w:rFonts w:ascii="Times New Roman" w:hAnsi="Times New Roman" w:cs="Times New Roman"/>
          <w:b/>
          <w:sz w:val="24"/>
          <w:szCs w:val="24"/>
        </w:rPr>
        <w:t>-ориентированная физическая культура.</w:t>
      </w:r>
      <w:r w:rsidRPr="005F4393">
        <w:rPr>
          <w:rFonts w:ascii="Times New Roman" w:hAnsi="Times New Roman" w:cs="Times New Roman"/>
          <w:sz w:val="24"/>
          <w:szCs w:val="24"/>
        </w:rPr>
        <w:t xml:space="preserve"> 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03687210"/>
      <w:r w:rsidRPr="005F4393">
        <w:rPr>
          <w:rFonts w:ascii="Times New Roman" w:hAnsi="Times New Roman" w:cs="Times New Roman"/>
          <w:b/>
          <w:bCs/>
          <w:sz w:val="24"/>
          <w:szCs w:val="24"/>
        </w:rPr>
        <w:t>2 класс</w:t>
      </w:r>
      <w:bookmarkEnd w:id="1"/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</w:t>
      </w:r>
      <w:r w:rsidRPr="005F4393">
        <w:rPr>
          <w:rFonts w:ascii="Times New Roman" w:hAnsi="Times New Roman" w:cs="Times New Roman"/>
          <w:sz w:val="24"/>
          <w:szCs w:val="24"/>
        </w:rPr>
        <w:t>. Из истории возникновения физических упражнений и первых соревнований. Зарождение Олимпийских игр древности.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Способы самостоятельной деятельности. </w:t>
      </w:r>
      <w:r w:rsidRPr="005F4393">
        <w:rPr>
          <w:rFonts w:ascii="Times New Roman" w:hAnsi="Times New Roman" w:cs="Times New Roman"/>
          <w:sz w:val="24"/>
          <w:szCs w:val="24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совершенствование</w:t>
      </w:r>
      <w:r w:rsidRPr="005F4393">
        <w:rPr>
          <w:rFonts w:ascii="Times New Roman" w:hAnsi="Times New Roman" w:cs="Times New Roman"/>
          <w:sz w:val="24"/>
          <w:szCs w:val="24"/>
        </w:rPr>
        <w:t xml:space="preserve">. </w:t>
      </w:r>
      <w:r w:rsidRPr="005F4393">
        <w:rPr>
          <w:rFonts w:ascii="Times New Roman" w:hAnsi="Times New Roman" w:cs="Times New Roman"/>
          <w:i/>
          <w:iCs/>
          <w:sz w:val="24"/>
          <w:szCs w:val="24"/>
        </w:rPr>
        <w:t>Оздоровительная физическая культура.</w:t>
      </w:r>
      <w:r w:rsidRPr="005F4393">
        <w:rPr>
          <w:rFonts w:ascii="Times New Roman" w:hAnsi="Times New Roman" w:cs="Times New Roman"/>
          <w:sz w:val="24"/>
          <w:szCs w:val="24"/>
        </w:rPr>
        <w:t xml:space="preserve"> 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i/>
          <w:iCs/>
          <w:sz w:val="24"/>
          <w:szCs w:val="24"/>
        </w:rPr>
        <w:t xml:space="preserve">Спортивно-оздоровительная физическая культура. </w:t>
      </w:r>
      <w:r w:rsidRPr="005F4393">
        <w:rPr>
          <w:rFonts w:ascii="Times New Roman" w:hAnsi="Times New Roman" w:cs="Times New Roman"/>
          <w:sz w:val="24"/>
          <w:szCs w:val="24"/>
        </w:rPr>
        <w:t>Гимнастика с основами акробатики. 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 руках. Танцевальный хороводный шаг, танец галоп.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b/>
          <w:sz w:val="24"/>
          <w:szCs w:val="24"/>
        </w:rPr>
        <w:t>Лыжная подготовка.</w:t>
      </w:r>
      <w:r w:rsidRPr="005F4393">
        <w:rPr>
          <w:rFonts w:ascii="Times New Roman" w:hAnsi="Times New Roman" w:cs="Times New Roman"/>
          <w:sz w:val="24"/>
          <w:szCs w:val="24"/>
        </w:rPr>
        <w:t xml:space="preserve"> Правила поведения на занятиях лыжной подготовкой. Упражнения на лыжах: передвижение </w:t>
      </w:r>
      <w:proofErr w:type="spellStart"/>
      <w:r w:rsidRPr="005F4393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Pr="005F4393">
        <w:rPr>
          <w:rFonts w:ascii="Times New Roman" w:hAnsi="Times New Roman" w:cs="Times New Roman"/>
          <w:sz w:val="24"/>
          <w:szCs w:val="24"/>
        </w:rPr>
        <w:t xml:space="preserve"> попеременным ходом; спуск с небольшого склона в основной стойке; торможение лыжными палками на учебной трассе и падением на бок во время спуска.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b/>
          <w:sz w:val="24"/>
          <w:szCs w:val="24"/>
        </w:rPr>
        <w:t>Лёгкая атлетика.</w:t>
      </w:r>
      <w:r w:rsidRPr="005F4393">
        <w:rPr>
          <w:rFonts w:ascii="Times New Roman" w:hAnsi="Times New Roman" w:cs="Times New Roman"/>
          <w:sz w:val="24"/>
          <w:szCs w:val="24"/>
        </w:rPr>
        <w:t xml:space="preserve"> Правила поведения на занятиях лёгкой атлетикой. Броски малого мяча в неподвижную мишень разными способами из положения стоя, сидя и лёжа. Разнообразные сложно-координированные прыжки толчком одной ногой и двумя ногами с места, в движении в разных направлениях, с 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положений; змейкой; по кругу; </w:t>
      </w:r>
      <w:proofErr w:type="spellStart"/>
      <w:r w:rsidRPr="005F4393">
        <w:rPr>
          <w:rFonts w:ascii="Times New Roman" w:hAnsi="Times New Roman" w:cs="Times New Roman"/>
          <w:sz w:val="24"/>
          <w:szCs w:val="24"/>
        </w:rPr>
        <w:t>обеганием</w:t>
      </w:r>
      <w:proofErr w:type="spellEnd"/>
      <w:r w:rsidRPr="005F4393">
        <w:rPr>
          <w:rFonts w:ascii="Times New Roman" w:hAnsi="Times New Roman" w:cs="Times New Roman"/>
          <w:sz w:val="24"/>
          <w:szCs w:val="24"/>
        </w:rPr>
        <w:t xml:space="preserve"> предметов; с преодолением небольших препятствий.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b/>
          <w:sz w:val="24"/>
          <w:szCs w:val="24"/>
        </w:rPr>
        <w:t>Подвижные игры.</w:t>
      </w:r>
      <w:r w:rsidRPr="005F4393">
        <w:rPr>
          <w:rFonts w:ascii="Times New Roman" w:hAnsi="Times New Roman" w:cs="Times New Roman"/>
          <w:sz w:val="24"/>
          <w:szCs w:val="24"/>
        </w:rPr>
        <w:t xml:space="preserve"> Подвижные игры с техническими приёмами спортивных игр (баскетбол, футбол).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393">
        <w:rPr>
          <w:rFonts w:ascii="Times New Roman" w:hAnsi="Times New Roman" w:cs="Times New Roman"/>
          <w:b/>
          <w:i/>
          <w:iCs/>
          <w:sz w:val="24"/>
          <w:szCs w:val="24"/>
        </w:rPr>
        <w:t>Прикладно</w:t>
      </w:r>
      <w:proofErr w:type="spellEnd"/>
      <w:r w:rsidRPr="005F4393">
        <w:rPr>
          <w:rFonts w:ascii="Times New Roman" w:hAnsi="Times New Roman" w:cs="Times New Roman"/>
          <w:b/>
          <w:i/>
          <w:iCs/>
          <w:sz w:val="24"/>
          <w:szCs w:val="24"/>
        </w:rPr>
        <w:t>-ориентированная физическая культура.</w:t>
      </w:r>
      <w:r w:rsidRPr="005F43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393">
        <w:rPr>
          <w:rFonts w:ascii="Times New Roman" w:hAnsi="Times New Roman" w:cs="Times New Roman"/>
          <w:sz w:val="24"/>
          <w:szCs w:val="24"/>
        </w:rPr>
        <w:t>Подготовка к соревнованиям по комплексу ГТО. Развитие основных физических качеств средствами подвижных и спортивных игр.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103687211"/>
      <w:r w:rsidRPr="005F4393">
        <w:rPr>
          <w:rFonts w:ascii="Times New Roman" w:hAnsi="Times New Roman" w:cs="Times New Roman"/>
          <w:b/>
          <w:bCs/>
          <w:sz w:val="24"/>
          <w:szCs w:val="24"/>
        </w:rPr>
        <w:t>3 класс</w:t>
      </w:r>
      <w:bookmarkEnd w:id="2"/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культуре.</w:t>
      </w:r>
      <w:r w:rsidRPr="005F4393">
        <w:rPr>
          <w:rFonts w:ascii="Times New Roman" w:hAnsi="Times New Roman" w:cs="Times New Roman"/>
          <w:sz w:val="24"/>
          <w:szCs w:val="24"/>
        </w:rPr>
        <w:t xml:space="preserve"> 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Способы самостоятельной деятельности.</w:t>
      </w:r>
      <w:r w:rsidRPr="005F43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393">
        <w:rPr>
          <w:rFonts w:ascii="Times New Roman" w:hAnsi="Times New Roman" w:cs="Times New Roman"/>
          <w:sz w:val="24"/>
          <w:szCs w:val="24"/>
        </w:rPr>
        <w:t xml:space="preserve"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</w:t>
      </w:r>
      <w:r w:rsidRPr="005F4393">
        <w:rPr>
          <w:rFonts w:ascii="Times New Roman" w:hAnsi="Times New Roman" w:cs="Times New Roman"/>
          <w:sz w:val="24"/>
          <w:szCs w:val="24"/>
        </w:rPr>
        <w:lastRenderedPageBreak/>
        <w:t>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совершенствование.</w:t>
      </w:r>
      <w:r w:rsidRPr="005F4393">
        <w:rPr>
          <w:rFonts w:ascii="Times New Roman" w:hAnsi="Times New Roman" w:cs="Times New Roman"/>
          <w:sz w:val="24"/>
          <w:szCs w:val="24"/>
        </w:rPr>
        <w:t xml:space="preserve"> </w:t>
      </w:r>
      <w:r w:rsidRPr="005F4393">
        <w:rPr>
          <w:rFonts w:ascii="Times New Roman" w:hAnsi="Times New Roman" w:cs="Times New Roman"/>
          <w:i/>
          <w:iCs/>
          <w:sz w:val="24"/>
          <w:szCs w:val="24"/>
        </w:rPr>
        <w:t xml:space="preserve">Оздоровительная физическая культура. </w:t>
      </w:r>
      <w:r w:rsidRPr="005F4393">
        <w:rPr>
          <w:rFonts w:ascii="Times New Roman" w:hAnsi="Times New Roman" w:cs="Times New Roman"/>
          <w:sz w:val="24"/>
          <w:szCs w:val="24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i/>
          <w:iCs/>
          <w:sz w:val="24"/>
          <w:szCs w:val="24"/>
        </w:rPr>
        <w:t xml:space="preserve">Спортивно-оздоровительная физическая культура. </w:t>
      </w:r>
      <w:r w:rsidRPr="005F4393">
        <w:rPr>
          <w:rFonts w:ascii="Times New Roman" w:hAnsi="Times New Roman" w:cs="Times New Roman"/>
          <w:sz w:val="24"/>
          <w:szCs w:val="24"/>
        </w:rPr>
        <w:t xml:space="preserve">Гимнастика с основами акробатики. Строевые упражнения в движении </w:t>
      </w:r>
      <w:proofErr w:type="spellStart"/>
      <w:r w:rsidRPr="005F4393">
        <w:rPr>
          <w:rFonts w:ascii="Times New Roman" w:hAnsi="Times New Roman" w:cs="Times New Roman"/>
          <w:sz w:val="24"/>
          <w:szCs w:val="24"/>
        </w:rPr>
        <w:t>противоходом</w:t>
      </w:r>
      <w:proofErr w:type="spellEnd"/>
      <w:r w:rsidRPr="005F4393">
        <w:rPr>
          <w:rFonts w:ascii="Times New Roman" w:hAnsi="Times New Roman" w:cs="Times New Roman"/>
          <w:sz w:val="24"/>
          <w:szCs w:val="24"/>
        </w:rPr>
        <w:t xml:space="preserve">; перестроении из колонны по одному в колонну по три, стоя на месте и в движении. Упражнения в 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руками; приставным шагом правым и левым боком.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Упражнения в передвижении по гимнастической стенке: ходьба приставным шагом правым и левым боком по нижней жерди; лазанье разноимённым способом. Прыжки через скакалку с изменяющейся скоростью вращения на двух ногах и поочерёдно на правой и левой ноге; прыжки через скакалку назад с равномерной скоростью. Ритмическая гимнастика: стилизованные наклоны и повороты туловища с изменением положения рук; стилизованные шаги на месте в сочетании с движением рук, ног и туловища. Упражнения в танцах галоп и полька.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Лёгкая атлетика. 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бег; бег с преодолением препятствий; с ускорением и торможением; максимальной скоростью на дистанции 30 м.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Лыжная подготовка. Передвижение одновременным </w:t>
      </w:r>
      <w:proofErr w:type="spellStart"/>
      <w:r w:rsidRPr="005F4393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Pr="005F4393">
        <w:rPr>
          <w:rFonts w:ascii="Times New Roman" w:hAnsi="Times New Roman" w:cs="Times New Roman"/>
          <w:sz w:val="24"/>
          <w:szCs w:val="24"/>
        </w:rPr>
        <w:t xml:space="preserve"> ходом. Упражнения в поворотах на лыжах переступанием стоя на месте и в движении. Торможение плугом.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Плавательная подготовка. Правила поведения в бассейне. Виды современного спортивного плавания: кроль на груди и спине; брас. Упражнения ознакомительного плавания: передвижение по дну ходьбой и прыжками; погружение в воду и всплывание; скольжение на воде. Упражнения в плавании кролем на груди.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Подвижные и спортивные игры. Подвижные игры на точность движений с приёмами спортивных игр и лыжной подготовки. Баскетбол: ведение баскетбольного мяча; ловля и передача баскетбольного мяча. Волейбол: прямая нижняя подача; приём и передача мяча снизу двумя руками на месте и в движении. Футбол: ведение футбольного мяча; удар по неподвижному футбольному мячу.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393">
        <w:rPr>
          <w:rFonts w:ascii="Times New Roman" w:hAnsi="Times New Roman" w:cs="Times New Roman"/>
          <w:i/>
          <w:iCs/>
          <w:sz w:val="24"/>
          <w:szCs w:val="24"/>
        </w:rPr>
        <w:t>Прикладно</w:t>
      </w:r>
      <w:proofErr w:type="spellEnd"/>
      <w:r w:rsidRPr="005F4393">
        <w:rPr>
          <w:rFonts w:ascii="Times New Roman" w:hAnsi="Times New Roman" w:cs="Times New Roman"/>
          <w:i/>
          <w:iCs/>
          <w:sz w:val="24"/>
          <w:szCs w:val="24"/>
        </w:rPr>
        <w:t xml:space="preserve">-ориентированная физическая культура. </w:t>
      </w:r>
      <w:r w:rsidRPr="005F4393">
        <w:rPr>
          <w:rFonts w:ascii="Times New Roman" w:hAnsi="Times New Roman" w:cs="Times New Roman"/>
          <w:sz w:val="24"/>
          <w:szCs w:val="24"/>
        </w:rPr>
        <w:t xml:space="preserve">Развитие основных физических качеств средствами базовых видов спорта. Подготовка к выполнению нормативных требований комплекса ГТО.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03687212"/>
      <w:r w:rsidRPr="005F4393">
        <w:rPr>
          <w:rFonts w:ascii="Times New Roman" w:hAnsi="Times New Roman" w:cs="Times New Roman"/>
          <w:b/>
          <w:bCs/>
          <w:sz w:val="24"/>
          <w:szCs w:val="24"/>
        </w:rPr>
        <w:t>4 класс</w:t>
      </w:r>
      <w:bookmarkEnd w:id="3"/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Знания о физической культуре.</w:t>
      </w:r>
      <w:r w:rsidRPr="005F4393">
        <w:rPr>
          <w:rFonts w:ascii="Times New Roman" w:hAnsi="Times New Roman" w:cs="Times New Roman"/>
          <w:sz w:val="24"/>
          <w:szCs w:val="24"/>
        </w:rPr>
        <w:t xml:space="preserve"> Из истории развития физической культуры в России. Развитие национальных видов спорта в России.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Способы самостоятельной деятельности.</w:t>
      </w:r>
      <w:r w:rsidRPr="005F43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393">
        <w:rPr>
          <w:rFonts w:ascii="Times New Roman" w:hAnsi="Times New Roman" w:cs="Times New Roman"/>
          <w:sz w:val="24"/>
          <w:szCs w:val="24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Физическое совершенствование.</w:t>
      </w:r>
      <w:r w:rsidRPr="005F4393">
        <w:rPr>
          <w:rFonts w:ascii="Times New Roman" w:hAnsi="Times New Roman" w:cs="Times New Roman"/>
          <w:sz w:val="24"/>
          <w:szCs w:val="24"/>
        </w:rPr>
        <w:t xml:space="preserve"> </w:t>
      </w:r>
      <w:r w:rsidRPr="005F4393">
        <w:rPr>
          <w:rFonts w:ascii="Times New Roman" w:hAnsi="Times New Roman" w:cs="Times New Roman"/>
          <w:i/>
          <w:iCs/>
          <w:sz w:val="24"/>
          <w:szCs w:val="24"/>
        </w:rPr>
        <w:t xml:space="preserve">Оздоровительная физическая культура. </w:t>
      </w:r>
      <w:r w:rsidRPr="005F4393">
        <w:rPr>
          <w:rFonts w:ascii="Times New Roman" w:hAnsi="Times New Roman" w:cs="Times New Roman"/>
          <w:sz w:val="24"/>
          <w:szCs w:val="24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водоёмах; солнечные и воздушные процедуры.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i/>
          <w:iCs/>
          <w:sz w:val="24"/>
          <w:szCs w:val="24"/>
        </w:rPr>
        <w:t xml:space="preserve">Спортивно-оздоровительная физическая культура. </w:t>
      </w:r>
      <w:r w:rsidRPr="005F4393">
        <w:rPr>
          <w:rFonts w:ascii="Times New Roman" w:hAnsi="Times New Roman" w:cs="Times New Roman"/>
          <w:sz w:val="24"/>
          <w:szCs w:val="24"/>
        </w:rPr>
        <w:t xml:space="preserve">Гимнастика с основами акробатики. 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5F4393">
        <w:rPr>
          <w:rFonts w:ascii="Times New Roman" w:hAnsi="Times New Roman" w:cs="Times New Roman"/>
          <w:sz w:val="24"/>
          <w:szCs w:val="24"/>
        </w:rPr>
        <w:t>напрыгивания</w:t>
      </w:r>
      <w:proofErr w:type="spellEnd"/>
      <w:r w:rsidRPr="005F4393">
        <w:rPr>
          <w:rFonts w:ascii="Times New Roman" w:hAnsi="Times New Roman" w:cs="Times New Roman"/>
          <w:sz w:val="24"/>
          <w:szCs w:val="24"/>
        </w:rPr>
        <w:t>. Упражнения на низкой гимнастической перекладине: висы и упоры, подъём переворотом. Упражнения в танце «Летка-</w:t>
      </w:r>
      <w:proofErr w:type="spellStart"/>
      <w:r w:rsidRPr="005F4393">
        <w:rPr>
          <w:rFonts w:ascii="Times New Roman" w:hAnsi="Times New Roman" w:cs="Times New Roman"/>
          <w:sz w:val="24"/>
          <w:szCs w:val="24"/>
        </w:rPr>
        <w:t>енка</w:t>
      </w:r>
      <w:proofErr w:type="spellEnd"/>
      <w:r w:rsidRPr="005F4393">
        <w:rPr>
          <w:rFonts w:ascii="Times New Roman" w:hAnsi="Times New Roman" w:cs="Times New Roman"/>
          <w:sz w:val="24"/>
          <w:szCs w:val="24"/>
        </w:rPr>
        <w:t>».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Лёгкая атлетика. 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старт; стартовое ускорение, финиширование. Метание малого мяча на дальность стоя на месте.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Лыжная подготовка. 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Плавательная подготовка. Предупреждение травматизма во время занятий плавательной подготовкой. Упражнения в плавании кролем на груди; ознакомительные упражнения в плавании кролем на спине.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Подвижные и спортивные игры. Предупреждение травматизма на занятиях подвижными играми. Подвижные игры общефизической подготовки. Волейбол: нижняя боковая подача; приём и передача мяча сверху; выполнение освоенных технических действий в условиях игровой деятельности. Баскетбол: бросок мяча двумя руками от груди с места; выполнение освоенных технических действий в условиях игровой деятельности. Футбол: остановки катящегося мяча внутренней стороной стопы; выполнение освоенных технических действий в условиях игровой деятельности.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393">
        <w:rPr>
          <w:rFonts w:ascii="Times New Roman" w:hAnsi="Times New Roman" w:cs="Times New Roman"/>
          <w:i/>
          <w:iCs/>
          <w:sz w:val="24"/>
          <w:szCs w:val="24"/>
        </w:rPr>
        <w:t>Прикладно</w:t>
      </w:r>
      <w:proofErr w:type="spellEnd"/>
      <w:r w:rsidRPr="005F4393">
        <w:rPr>
          <w:rFonts w:ascii="Times New Roman" w:hAnsi="Times New Roman" w:cs="Times New Roman"/>
          <w:i/>
          <w:iCs/>
          <w:sz w:val="24"/>
          <w:szCs w:val="24"/>
        </w:rPr>
        <w:t xml:space="preserve">-ориентированная физическая культура. </w:t>
      </w:r>
      <w:r w:rsidRPr="005F4393">
        <w:rPr>
          <w:rFonts w:ascii="Times New Roman" w:hAnsi="Times New Roman" w:cs="Times New Roman"/>
          <w:sz w:val="24"/>
          <w:szCs w:val="24"/>
        </w:rPr>
        <w:t xml:space="preserve">Упражнения физической подготовки на развитие основных физических качеств. Подготовка к выполнению нормативных требований комплекса ГТО. </w:t>
      </w:r>
    </w:p>
    <w:p w:rsidR="00DB7110" w:rsidRPr="005F4393" w:rsidRDefault="00DB7110" w:rsidP="005F439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103687213"/>
      <w:r w:rsidRPr="005F4393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ОСВОЕНИЯ </w:t>
      </w:r>
      <w:r w:rsidRPr="005F4393">
        <w:rPr>
          <w:rFonts w:ascii="Times New Roman" w:hAnsi="Times New Roman" w:cs="Times New Roman"/>
          <w:b/>
          <w:bCs/>
          <w:sz w:val="24"/>
          <w:szCs w:val="24"/>
        </w:rPr>
        <w:br/>
        <w:t>УЧЕБНОГО ПРЕДМЕТА «ФИЗИЧЕСКАЯ КУЛЬТУР</w:t>
      </w:r>
      <w:r w:rsidR="005F4393">
        <w:rPr>
          <w:rFonts w:ascii="Times New Roman" w:hAnsi="Times New Roman" w:cs="Times New Roman"/>
          <w:b/>
          <w:bCs/>
          <w:sz w:val="24"/>
          <w:szCs w:val="24"/>
        </w:rPr>
        <w:t xml:space="preserve">А» НА УРОВНЕ НАЧАЛЬНОГО ОБЩЕГО </w:t>
      </w:r>
      <w:r w:rsidRPr="005F4393">
        <w:rPr>
          <w:rFonts w:ascii="Times New Roman" w:hAnsi="Times New Roman" w:cs="Times New Roman"/>
          <w:b/>
          <w:bCs/>
          <w:sz w:val="24"/>
          <w:szCs w:val="24"/>
        </w:rPr>
        <w:t>ОБРАЗОВАНИЯ</w:t>
      </w:r>
      <w:bookmarkEnd w:id="4"/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103687214"/>
      <w:r w:rsidRPr="005F4393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bookmarkEnd w:id="5"/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становление ценностного отношения к истории и развитию физической культуры народов России, осознание её связи с трудовой деятельностью и укреплением здоровья человека;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lastRenderedPageBreak/>
        <w:t>стремление к формированию культуры здоровья, соблюдению правил</w:t>
      </w:r>
      <w:r w:rsidRPr="005F439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393">
        <w:rPr>
          <w:rFonts w:ascii="Times New Roman" w:hAnsi="Times New Roman" w:cs="Times New Roman"/>
          <w:sz w:val="24"/>
          <w:szCs w:val="24"/>
        </w:rPr>
        <w:t xml:space="preserve">здорового образа жизни;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103687215"/>
      <w:r w:rsidRPr="005F4393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bookmarkEnd w:id="6"/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Метапредметные результаты формируются на протяжении каждого года обучения.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="005F4393" w:rsidRPr="005F4393">
        <w:rPr>
          <w:rFonts w:ascii="Times New Roman" w:hAnsi="Times New Roman" w:cs="Times New Roman"/>
          <w:b/>
          <w:bCs/>
          <w:sz w:val="24"/>
          <w:szCs w:val="24"/>
        </w:rPr>
        <w:t xml:space="preserve">первого года </w:t>
      </w:r>
      <w:r w:rsidRPr="005F4393">
        <w:rPr>
          <w:rFonts w:ascii="Times New Roman" w:hAnsi="Times New Roman" w:cs="Times New Roman"/>
          <w:b/>
          <w:bCs/>
          <w:sz w:val="24"/>
          <w:szCs w:val="24"/>
        </w:rPr>
        <w:t>обучения</w:t>
      </w:r>
      <w:r w:rsidRPr="005F4393">
        <w:rPr>
          <w:rFonts w:ascii="Times New Roman" w:hAnsi="Times New Roman" w:cs="Times New Roman"/>
          <w:sz w:val="24"/>
          <w:szCs w:val="24"/>
        </w:rPr>
        <w:t xml:space="preserve"> учащиеся научатся: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  <w:r w:rsidRPr="005F43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находить общие и отличительные признаки в передвижениях человека и животных;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выявлять признаки правильной и неправильной осанки, приводить возможные причины её нарушений;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4393">
        <w:rPr>
          <w:rFonts w:ascii="Times New Roman" w:hAnsi="Times New Roman" w:cs="Times New Roman"/>
          <w:i/>
          <w:iCs/>
          <w:sz w:val="24"/>
          <w:szCs w:val="24"/>
        </w:rPr>
        <w:t xml:space="preserve">коммуникативные УУД: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воспроизводить названия разучиваемых физических упражнений и их исходные положения;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обсуждать правила проведения подвижных игр, обосновывать объективность определения победителей;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4393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выполнять учебные задания по обучению новым физическим упражнениям и развитию физических качеств;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проявлять уважительное отношение к участникам совместной игровой и соревновательной деятельности.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Pr="005F4393">
        <w:rPr>
          <w:rFonts w:ascii="Times New Roman" w:hAnsi="Times New Roman" w:cs="Times New Roman"/>
          <w:b/>
          <w:bCs/>
          <w:sz w:val="24"/>
          <w:szCs w:val="24"/>
        </w:rPr>
        <w:t>второго года обучения</w:t>
      </w:r>
      <w:r w:rsidRPr="005F4393">
        <w:rPr>
          <w:rFonts w:ascii="Times New Roman" w:hAnsi="Times New Roman" w:cs="Times New Roman"/>
          <w:sz w:val="24"/>
          <w:szCs w:val="24"/>
        </w:rPr>
        <w:t xml:space="preserve"> учащиеся научатся:</w:t>
      </w:r>
    </w:p>
    <w:p w:rsidR="00DB7110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  <w:r w:rsidRPr="005F43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DAD" w:rsidRPr="005F4393" w:rsidRDefault="00DB7110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характеризовать понятие «физические качества», называть физические</w:t>
      </w:r>
      <w:r w:rsidR="00850DAD" w:rsidRPr="005F439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0DAD" w:rsidRPr="005F4393">
        <w:rPr>
          <w:rFonts w:ascii="Times New Roman" w:hAnsi="Times New Roman" w:cs="Times New Roman"/>
          <w:sz w:val="24"/>
          <w:szCs w:val="24"/>
        </w:rPr>
        <w:t xml:space="preserve">качества и определять их отличительные признаки;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понимать связь между закаливающими процедурами и укреплением здоровья;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вести наблюдения за изменениями показателей физического развития и физических качеств, проводить процедуры их измерения;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4393">
        <w:rPr>
          <w:rFonts w:ascii="Times New Roman" w:hAnsi="Times New Roman" w:cs="Times New Roman"/>
          <w:i/>
          <w:iCs/>
          <w:sz w:val="24"/>
          <w:szCs w:val="24"/>
        </w:rPr>
        <w:t xml:space="preserve">коммуникативные УУД: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lastRenderedPageBreak/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4393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Pr="005F4393">
        <w:rPr>
          <w:rFonts w:ascii="Times New Roman" w:hAnsi="Times New Roman" w:cs="Times New Roman"/>
          <w:b/>
          <w:bCs/>
          <w:sz w:val="24"/>
          <w:szCs w:val="24"/>
        </w:rPr>
        <w:t>третьего года обучения</w:t>
      </w:r>
      <w:r w:rsidRPr="005F4393">
        <w:rPr>
          <w:rFonts w:ascii="Times New Roman" w:hAnsi="Times New Roman" w:cs="Times New Roman"/>
          <w:sz w:val="24"/>
          <w:szCs w:val="24"/>
        </w:rPr>
        <w:t xml:space="preserve"> учащиеся научатся: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  <w:r w:rsidRPr="005F43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объяснять понятие «дозировка нагрузки», правильно применять способы её регулирования на занятиях физической культурой;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(триместрам);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4393">
        <w:rPr>
          <w:rFonts w:ascii="Times New Roman" w:hAnsi="Times New Roman" w:cs="Times New Roman"/>
          <w:i/>
          <w:iCs/>
          <w:sz w:val="24"/>
          <w:szCs w:val="24"/>
        </w:rPr>
        <w:t xml:space="preserve">коммуникативные УУД: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организовывать совместные подвижные игры, принимать в них активное участие с соблюдением правил и норм этического поведения;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культурой;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4393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По окончанию </w:t>
      </w:r>
      <w:r w:rsidR="00E73901" w:rsidRPr="005F4393">
        <w:rPr>
          <w:rFonts w:ascii="Times New Roman" w:hAnsi="Times New Roman" w:cs="Times New Roman"/>
          <w:b/>
          <w:bCs/>
          <w:sz w:val="24"/>
          <w:szCs w:val="24"/>
        </w:rPr>
        <w:t xml:space="preserve">четвёртого года </w:t>
      </w:r>
      <w:r w:rsidRPr="005F4393">
        <w:rPr>
          <w:rFonts w:ascii="Times New Roman" w:hAnsi="Times New Roman" w:cs="Times New Roman"/>
          <w:b/>
          <w:bCs/>
          <w:sz w:val="24"/>
          <w:szCs w:val="24"/>
        </w:rPr>
        <w:t>обучения</w:t>
      </w:r>
      <w:r w:rsidRPr="005F4393">
        <w:rPr>
          <w:rFonts w:ascii="Times New Roman" w:hAnsi="Times New Roman" w:cs="Times New Roman"/>
          <w:sz w:val="24"/>
          <w:szCs w:val="24"/>
        </w:rPr>
        <w:t xml:space="preserve"> учащиеся научатся: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i/>
          <w:iCs/>
          <w:sz w:val="24"/>
          <w:szCs w:val="24"/>
        </w:rPr>
        <w:t>познавательные УУД:</w:t>
      </w:r>
      <w:r w:rsidRPr="005F43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lastRenderedPageBreak/>
        <w:t>объединять физические упражнения по их целевому предназначению:</w:t>
      </w:r>
      <w:r w:rsidRPr="005F439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393">
        <w:rPr>
          <w:rFonts w:ascii="Times New Roman" w:hAnsi="Times New Roman" w:cs="Times New Roman"/>
          <w:sz w:val="24"/>
          <w:szCs w:val="24"/>
        </w:rPr>
        <w:t xml:space="preserve">на профилактику нарушения осанки, развитие силы, быстроты и выносливости;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4393">
        <w:rPr>
          <w:rFonts w:ascii="Times New Roman" w:hAnsi="Times New Roman" w:cs="Times New Roman"/>
          <w:i/>
          <w:iCs/>
          <w:sz w:val="24"/>
          <w:szCs w:val="24"/>
        </w:rPr>
        <w:t xml:space="preserve">коммуникативные УУД: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использовать специальные термины и понятия в общении с учителем и учащимися, применять термины при обучении новым физическим упражнениям, развитии физических качеств;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оказывать посильную первую помощь во время занятий физической культурой;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4393">
        <w:rPr>
          <w:rFonts w:ascii="Times New Roman" w:hAnsi="Times New Roman" w:cs="Times New Roman"/>
          <w:i/>
          <w:iCs/>
          <w:sz w:val="24"/>
          <w:szCs w:val="24"/>
        </w:rPr>
        <w:t>регулятивные УУД: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самостоятельно проводить занятия на основе изученного материала и с учётом собственных интересов;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Toc103687216"/>
      <w:r w:rsidRPr="005F4393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bookmarkEnd w:id="7"/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Предметные результаты отражают достижения учащихся в овладении основами содержания учебного предмета «Физическая культура»: системой знаний, способами самостоятельной деятельности, физическими упражнениями и техническими действиями из базовых видов спорта. Предметные результаты формируются на протяжении каждого года обучения.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Toc103687217"/>
      <w:r w:rsidRPr="005F4393">
        <w:rPr>
          <w:rFonts w:ascii="Times New Roman" w:hAnsi="Times New Roman" w:cs="Times New Roman"/>
          <w:b/>
          <w:bCs/>
          <w:sz w:val="24"/>
          <w:szCs w:val="24"/>
        </w:rPr>
        <w:t>1 класс</w:t>
      </w:r>
      <w:bookmarkEnd w:id="8"/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К концу обучения в первом классе обучающийся научится: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приводить примеры основных дневных дел и их распределение в индивидуальном режиме дня;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выполнять упражнения утренней зарядки и физкультминуток;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анализировать причины нарушения осанки и демонстрировать упражнения по профилактике её нарушения;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демонстрировать построение и перестроение из одной шеренги в две и в колонну по одному; выполнять ходьбу и бег с равномерной и изменяющейся скоростью передвижения;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  <w:r w:rsidRPr="005F439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393">
        <w:rPr>
          <w:rFonts w:ascii="Times New Roman" w:hAnsi="Times New Roman" w:cs="Times New Roman"/>
          <w:sz w:val="24"/>
          <w:szCs w:val="24"/>
        </w:rPr>
        <w:t xml:space="preserve">передвигаться на лыжах ступающим и скользящим шагом (без палок);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играть в подвижные игры с общеразвивающей направленностью.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Toc103687218"/>
      <w:r w:rsidRPr="005F4393">
        <w:rPr>
          <w:rFonts w:ascii="Times New Roman" w:hAnsi="Times New Roman" w:cs="Times New Roman"/>
          <w:b/>
          <w:bCs/>
          <w:sz w:val="24"/>
          <w:szCs w:val="24"/>
        </w:rPr>
        <w:t>2 класс</w:t>
      </w:r>
      <w:bookmarkEnd w:id="9"/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К концу обучения во втором классе обучающийся научится: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демонстрировать танцевальный хороводный шаг в совместном передвижении;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выполнять прыжки по разметкам на разное расстояние и с разной амплитудой; в высоту с прямого разбега;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передвигаться на лыжах </w:t>
      </w:r>
      <w:proofErr w:type="spellStart"/>
      <w:r w:rsidRPr="005F4393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Pr="005F4393">
        <w:rPr>
          <w:rFonts w:ascii="Times New Roman" w:hAnsi="Times New Roman" w:cs="Times New Roman"/>
          <w:sz w:val="24"/>
          <w:szCs w:val="24"/>
        </w:rPr>
        <w:t xml:space="preserve"> переменным ходом; спускаться с пологого склона и тормозить падением;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lastRenderedPageBreak/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выполнять упражнения на развитие физических качеств.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Toc103687219"/>
      <w:r w:rsidRPr="005F4393">
        <w:rPr>
          <w:rFonts w:ascii="Times New Roman" w:hAnsi="Times New Roman" w:cs="Times New Roman"/>
          <w:b/>
          <w:bCs/>
          <w:sz w:val="24"/>
          <w:szCs w:val="24"/>
        </w:rPr>
        <w:t>3 класс</w:t>
      </w:r>
      <w:bookmarkEnd w:id="10"/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К концу обучения в третьем классе обучающийся научится: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соблюдать правила во время выполнения гимнастических и акробатических упражнений; легкоатлетической, лыжной, игровой и плавательной подготовки;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выполнять движение </w:t>
      </w:r>
      <w:proofErr w:type="spellStart"/>
      <w:r w:rsidRPr="005F4393">
        <w:rPr>
          <w:rFonts w:ascii="Times New Roman" w:hAnsi="Times New Roman" w:cs="Times New Roman"/>
          <w:sz w:val="24"/>
          <w:szCs w:val="24"/>
        </w:rPr>
        <w:t>противоходом</w:t>
      </w:r>
      <w:proofErr w:type="spellEnd"/>
      <w:r w:rsidRPr="005F4393">
        <w:rPr>
          <w:rFonts w:ascii="Times New Roman" w:hAnsi="Times New Roman" w:cs="Times New Roman"/>
          <w:sz w:val="24"/>
          <w:szCs w:val="24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сторону; двигаться приставным шагом левым и правым боком, спиной вперёд;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передвигаться по нижней жерди гимнастической стенки приставным шагом в правую и левую сторону; лазать разноимённым способом;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демонстрировать прыжки через скакалку на двух ногах и попеременно на правой и левой ноге;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демонстрировать упражнения ритмической гимнастики, движения танцев галоп и полька;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передвигаться на лыжах одновременным </w:t>
      </w:r>
      <w:proofErr w:type="spellStart"/>
      <w:r w:rsidRPr="005F4393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Pr="005F4393">
        <w:rPr>
          <w:rFonts w:ascii="Times New Roman" w:hAnsi="Times New Roman" w:cs="Times New Roman"/>
          <w:sz w:val="24"/>
          <w:szCs w:val="24"/>
        </w:rPr>
        <w:t xml:space="preserve"> ходом, спускаться с пологого склона в стойке лыжника и тормозить плугом;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выполнять технические действия спортивных игр: баскетбол (ведение баскетбольного мяча на месте и движении); волейбол (приём мяча снизу и нижняя передача в парах); футбол (ведение футбольного мяча змейкой).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выполнять упражнения на развитие физических качеств, демонстрировать приросты в их показателях.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Toc103687220"/>
      <w:r w:rsidRPr="005F4393">
        <w:rPr>
          <w:rFonts w:ascii="Times New Roman" w:hAnsi="Times New Roman" w:cs="Times New Roman"/>
          <w:b/>
          <w:bCs/>
          <w:sz w:val="24"/>
          <w:szCs w:val="24"/>
        </w:rPr>
        <w:t>4 класс</w:t>
      </w:r>
      <w:bookmarkEnd w:id="11"/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К концу обучения в четвёртом классе обучающийся научится: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осознавать положительное влияние занятий физической подготовкой на укрепление здоровья, развитие сердечно-сосудистой и дыхательной систем;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приводить примеры оказания первой помощи при травмах во время самостоятельных занятий физической культурой и спортом; характеризовать причины их появления на занятиях гимнастикой и лёгкой атлетикой, лыжной и плавательной подготовкой;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проявлять готовность оказать первую помощь в случае необходимости;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демонстрировать акробатические комбинации из 5—7 хорошо освоенных упражнений (с помощью учителя);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5F4393">
        <w:rPr>
          <w:rFonts w:ascii="Times New Roman" w:hAnsi="Times New Roman" w:cs="Times New Roman"/>
          <w:sz w:val="24"/>
          <w:szCs w:val="24"/>
        </w:rPr>
        <w:t>напрыгивания</w:t>
      </w:r>
      <w:proofErr w:type="spellEnd"/>
      <w:r w:rsidRPr="005F4393">
        <w:rPr>
          <w:rFonts w:ascii="Times New Roman" w:hAnsi="Times New Roman" w:cs="Times New Roman"/>
          <w:sz w:val="24"/>
          <w:szCs w:val="24"/>
        </w:rPr>
        <w:t>;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>демонстрировать движения танца «Летка-</w:t>
      </w:r>
      <w:proofErr w:type="spellStart"/>
      <w:r w:rsidRPr="005F4393">
        <w:rPr>
          <w:rFonts w:ascii="Times New Roman" w:hAnsi="Times New Roman" w:cs="Times New Roman"/>
          <w:sz w:val="24"/>
          <w:szCs w:val="24"/>
        </w:rPr>
        <w:t>енка</w:t>
      </w:r>
      <w:proofErr w:type="spellEnd"/>
      <w:r w:rsidRPr="005F4393">
        <w:rPr>
          <w:rFonts w:ascii="Times New Roman" w:hAnsi="Times New Roman" w:cs="Times New Roman"/>
          <w:sz w:val="24"/>
          <w:szCs w:val="24"/>
        </w:rPr>
        <w:t xml:space="preserve">» в групповом исполнении под музыкальное сопровождение;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выполнять прыжок в высоту с разбега перешагиванием;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lastRenderedPageBreak/>
        <w:t xml:space="preserve">выполнять метание малого (теннисного) мяча на дальность;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демонстрировать </w:t>
      </w:r>
      <w:proofErr w:type="spellStart"/>
      <w:r w:rsidRPr="005F4393">
        <w:rPr>
          <w:rFonts w:ascii="Times New Roman" w:hAnsi="Times New Roman" w:cs="Times New Roman"/>
          <w:sz w:val="24"/>
          <w:szCs w:val="24"/>
        </w:rPr>
        <w:t>проплывание</w:t>
      </w:r>
      <w:proofErr w:type="spellEnd"/>
      <w:r w:rsidRPr="005F4393">
        <w:rPr>
          <w:rFonts w:ascii="Times New Roman" w:hAnsi="Times New Roman" w:cs="Times New Roman"/>
          <w:sz w:val="24"/>
          <w:szCs w:val="24"/>
        </w:rPr>
        <w:t xml:space="preserve"> учебной дистанции кролем на груди или кролем на спине (по выбору учащегося);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выполнять освоенные технические действия спортивных игр баскетбол, волейбол и футбол в условиях игровой деятельности; </w:t>
      </w:r>
    </w:p>
    <w:p w:rsidR="00850DAD" w:rsidRPr="005F4393" w:rsidRDefault="00850DAD" w:rsidP="005F43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4393">
        <w:rPr>
          <w:rFonts w:ascii="Times New Roman" w:hAnsi="Times New Roman" w:cs="Times New Roman"/>
          <w:sz w:val="24"/>
          <w:szCs w:val="24"/>
        </w:rPr>
        <w:t xml:space="preserve">выполнять упражнения на развитие физических качеств, демонстрировать приросты в их показателях. </w:t>
      </w:r>
    </w:p>
    <w:p w:rsidR="0086148B" w:rsidRDefault="0086148B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Toc103687221"/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6938" w:rsidRDefault="00376938" w:rsidP="005F43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376938" w:rsidSect="002B6253">
          <w:footerReference w:type="default" r:id="rId7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50DAD" w:rsidRPr="00D50281" w:rsidRDefault="00850DAD" w:rsidP="00183CF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281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  <w:bookmarkEnd w:id="12"/>
    </w:p>
    <w:p w:rsidR="00850DAD" w:rsidRPr="00C8523C" w:rsidRDefault="00850DAD" w:rsidP="005F439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5175" w:type="dxa"/>
        <w:tblInd w:w="-438" w:type="dxa"/>
        <w:tblLayout w:type="fixed"/>
        <w:tblLook w:val="04A0" w:firstRow="1" w:lastRow="0" w:firstColumn="1" w:lastColumn="0" w:noHBand="0" w:noVBand="1"/>
      </w:tblPr>
      <w:tblGrid>
        <w:gridCol w:w="575"/>
        <w:gridCol w:w="1985"/>
        <w:gridCol w:w="4110"/>
        <w:gridCol w:w="4395"/>
        <w:gridCol w:w="1984"/>
        <w:gridCol w:w="2126"/>
      </w:tblGrid>
      <w:tr w:rsidR="00AD1B92" w:rsidRPr="00850DAD" w:rsidTr="00536FA1">
        <w:tc>
          <w:tcPr>
            <w:tcW w:w="15175" w:type="dxa"/>
            <w:gridSpan w:val="6"/>
          </w:tcPr>
          <w:p w:rsidR="00AD1B92" w:rsidRDefault="00AD1B92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1B92" w:rsidRDefault="00AD1B92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23C">
              <w:rPr>
                <w:rFonts w:ascii="Times New Roman" w:hAnsi="Times New Roman" w:cs="Times New Roman"/>
                <w:b/>
                <w:sz w:val="24"/>
                <w:szCs w:val="24"/>
              </w:rPr>
              <w:t>1 класс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 </w:t>
            </w:r>
            <w:r w:rsidRPr="00C8523C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:rsidR="00AD1B92" w:rsidRPr="00850DAD" w:rsidRDefault="00AD1B92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  <w:tr w:rsidR="00850DAD" w:rsidRPr="00850DAD" w:rsidTr="001B6B21">
        <w:tc>
          <w:tcPr>
            <w:tcW w:w="575" w:type="dxa"/>
          </w:tcPr>
          <w:p w:rsidR="00850DAD" w:rsidRPr="00850DAD" w:rsidRDefault="00850DAD" w:rsidP="005F4393">
            <w:pPr>
              <w:widowControl w:val="0"/>
              <w:autoSpaceDE w:val="0"/>
              <w:autoSpaceDN w:val="0"/>
              <w:spacing w:before="89"/>
              <w:ind w:right="405"/>
              <w:jc w:val="both"/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0DAD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850DAD" w:rsidRPr="00850DAD" w:rsidRDefault="00850DAD" w:rsidP="005F4393">
            <w:pPr>
              <w:widowControl w:val="0"/>
              <w:autoSpaceDE w:val="0"/>
              <w:autoSpaceDN w:val="0"/>
              <w:spacing w:before="89"/>
              <w:ind w:left="476" w:right="405" w:hanging="57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850DA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Тематические</w:t>
            </w:r>
            <w:r w:rsidRPr="00850DAD">
              <w:rPr>
                <w:rFonts w:ascii="Times New Roman" w:eastAsia="Cambria" w:hAnsi="Times New Roman" w:cs="Times New Roman"/>
                <w:b/>
                <w:spacing w:val="-37"/>
                <w:sz w:val="24"/>
                <w:szCs w:val="24"/>
              </w:rPr>
              <w:t xml:space="preserve"> </w:t>
            </w:r>
            <w:r w:rsidRPr="00850DA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блоки,</w:t>
            </w:r>
            <w:r w:rsidRPr="00850DAD">
              <w:rPr>
                <w:rFonts w:ascii="Times New Roman" w:eastAsia="Cambria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850DA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110" w:type="dxa"/>
          </w:tcPr>
          <w:p w:rsidR="00850DAD" w:rsidRPr="00850DAD" w:rsidRDefault="00850DAD" w:rsidP="005F4393">
            <w:pPr>
              <w:widowControl w:val="0"/>
              <w:autoSpaceDE w:val="0"/>
              <w:autoSpaceDN w:val="0"/>
              <w:spacing w:before="89"/>
              <w:ind w:left="168" w:right="1465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850DA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Основное</w:t>
            </w:r>
            <w:r w:rsidRPr="00850DAD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50DA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395" w:type="dxa"/>
          </w:tcPr>
          <w:p w:rsidR="00850DAD" w:rsidRPr="00850DAD" w:rsidRDefault="00850DAD" w:rsidP="005F4393">
            <w:pPr>
              <w:widowControl w:val="0"/>
              <w:autoSpaceDE w:val="0"/>
              <w:autoSpaceDN w:val="0"/>
              <w:spacing w:before="89"/>
              <w:ind w:left="168" w:right="313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850DA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Основные</w:t>
            </w:r>
            <w:r w:rsidRPr="00850DAD">
              <w:rPr>
                <w:rFonts w:ascii="Times New Roman" w:eastAsia="Cambria" w:hAnsi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 w:rsidRPr="00850DA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виды</w:t>
            </w:r>
            <w:r w:rsidRPr="00850DAD">
              <w:rPr>
                <w:rFonts w:ascii="Times New Roman" w:eastAsia="Cambria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50DA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деятельности</w:t>
            </w:r>
            <w:r w:rsidRPr="00850DAD">
              <w:rPr>
                <w:rFonts w:ascii="Times New Roman" w:eastAsia="Cambria" w:hAnsi="Times New Roman" w:cs="Times New Roman"/>
                <w:b/>
                <w:spacing w:val="37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50DAD" w:rsidRPr="00850DAD" w:rsidRDefault="00850DAD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850DA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2126" w:type="dxa"/>
          </w:tcPr>
          <w:p w:rsidR="00850DAD" w:rsidRPr="00850DAD" w:rsidRDefault="00850DAD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850DAD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Формы реализации воспитательного потенциала раздела</w:t>
            </w:r>
          </w:p>
        </w:tc>
      </w:tr>
      <w:tr w:rsidR="00376938" w:rsidRPr="00850DAD" w:rsidTr="007C1F27">
        <w:tc>
          <w:tcPr>
            <w:tcW w:w="575" w:type="dxa"/>
          </w:tcPr>
          <w:p w:rsidR="00376938" w:rsidRPr="00850DAD" w:rsidRDefault="00376938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50DAD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r w:rsidR="000C432D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38" w:rsidRPr="00376938" w:rsidRDefault="00376938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3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Знания </w:t>
            </w:r>
            <w:r w:rsidRPr="0037693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br/>
              <w:t>о физической культуре (2 ч)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938" w:rsidRPr="00376938" w:rsidRDefault="00376938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38">
              <w:rPr>
                <w:rFonts w:ascii="Times New Roman" w:hAnsi="Times New Roman" w:cs="Times New Roman"/>
                <w:sz w:val="24"/>
                <w:szCs w:val="24"/>
              </w:rPr>
              <w:t>Понятие «физическая культура» как занятия фи</w:t>
            </w:r>
            <w:r w:rsidR="00C8523C">
              <w:rPr>
                <w:rFonts w:ascii="Times New Roman" w:hAnsi="Times New Roman" w:cs="Times New Roman"/>
                <w:sz w:val="24"/>
                <w:szCs w:val="24"/>
              </w:rPr>
              <w:t>зическими упражнениями и спорт</w:t>
            </w:r>
            <w:r w:rsidRPr="00376938">
              <w:rPr>
                <w:rFonts w:ascii="Times New Roman" w:hAnsi="Times New Roman" w:cs="Times New Roman"/>
                <w:sz w:val="24"/>
                <w:szCs w:val="24"/>
              </w:rPr>
              <w:t>ом по укреплению здоровья, физическому развитию и физической подготовке.</w:t>
            </w:r>
          </w:p>
          <w:p w:rsidR="00376938" w:rsidRPr="00376938" w:rsidRDefault="00376938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38">
              <w:rPr>
                <w:rFonts w:ascii="Times New Roman" w:hAnsi="Times New Roman" w:cs="Times New Roman"/>
                <w:sz w:val="24"/>
                <w:szCs w:val="24"/>
              </w:rPr>
              <w:t>Связь физических упражнений с движениями животных и трудовыми действиями древних людей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38" w:rsidRPr="00376938" w:rsidRDefault="00376938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«Что понимается под физической культурой»</w:t>
            </w:r>
            <w:r w:rsidRPr="00376938">
              <w:rPr>
                <w:rFonts w:ascii="Times New Roman" w:hAnsi="Times New Roman" w:cs="Times New Roman"/>
                <w:sz w:val="24"/>
                <w:szCs w:val="24"/>
              </w:rPr>
              <w:t xml:space="preserve"> (рассказ учителя, просмотр видеофильмов и иллюстративного материала): </w:t>
            </w:r>
          </w:p>
          <w:p w:rsidR="00376938" w:rsidRPr="00376938" w:rsidRDefault="00376938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38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рассказ учителя о видах спорта и занятиях физическими упражнениями, которым обучают школьников на уроках физической культуры, рассказывают об известных видах спорта и проводят примеры упражнений, которые умеют выполнять; </w:t>
            </w:r>
          </w:p>
          <w:p w:rsidR="00376938" w:rsidRPr="00376938" w:rsidRDefault="00376938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3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наблюдение за передвижениями животных и выделяют общие признаки с передвижениями человека; </w:t>
            </w:r>
          </w:p>
          <w:p w:rsidR="00FD5CBC" w:rsidRPr="00376938" w:rsidRDefault="00376938" w:rsidP="00443B3E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3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сравнение между современными физическими упражнениями и трудовыми действиями древних охотников, </w:t>
            </w:r>
            <w:r w:rsidRPr="0037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устанавливают возможную связь между ними</w:t>
            </w:r>
          </w:p>
        </w:tc>
        <w:tc>
          <w:tcPr>
            <w:tcW w:w="1984" w:type="dxa"/>
          </w:tcPr>
          <w:p w:rsidR="00376938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8" w:history="1">
              <w:r w:rsidR="00DA50C7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https://resh.edu.ru/subject/lesson/5733/start/168855/</w:t>
              </w:r>
            </w:hyperlink>
          </w:p>
          <w:p w:rsidR="00DA50C7" w:rsidRPr="00850DAD" w:rsidRDefault="00DA50C7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72EB" w:rsidRPr="00D772EB" w:rsidRDefault="00D772EB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Театрализация.  Эта форма </w:t>
            </w:r>
            <w:proofErr w:type="gramStart"/>
            <w:r w:rsidRPr="00D77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 учит</w:t>
            </w:r>
            <w:proofErr w:type="gramEnd"/>
            <w:r w:rsidRPr="00D77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сотрудничеству в коллективе, развивает коммуникационные навыки, даёт социально значимый опыт.</w:t>
            </w:r>
          </w:p>
          <w:p w:rsidR="00376938" w:rsidRPr="00850DAD" w:rsidRDefault="00376938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76938" w:rsidRPr="00850DAD" w:rsidTr="001B6B21">
        <w:tc>
          <w:tcPr>
            <w:tcW w:w="575" w:type="dxa"/>
          </w:tcPr>
          <w:p w:rsidR="00376938" w:rsidRPr="00850DAD" w:rsidRDefault="00C8523C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  <w:r w:rsidR="00FD5CBC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38" w:rsidRPr="00376938" w:rsidRDefault="00C8523C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Способы само</w:t>
            </w:r>
            <w:r w:rsidR="00376938" w:rsidRPr="0037693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стоятельной деятельности (2 ч)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38" w:rsidRPr="00376938" w:rsidRDefault="00376938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38">
              <w:rPr>
                <w:rFonts w:ascii="Times New Roman" w:hAnsi="Times New Roman" w:cs="Times New Roman"/>
                <w:sz w:val="24"/>
                <w:szCs w:val="24"/>
              </w:rPr>
              <w:t>Режим дня, правила его составления и соблюдения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38" w:rsidRPr="00A65A6C" w:rsidRDefault="00376938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«Режим дня школьника»</w:t>
            </w: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 (беседа с учителем, использование иллюстративного материала): </w:t>
            </w:r>
          </w:p>
          <w:p w:rsidR="00376938" w:rsidRPr="00A65A6C" w:rsidRDefault="00376938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предназначение режима дня, определяют основные дневные мероприятия первоклассника и распределяют их по часам с утра до вечера; </w:t>
            </w:r>
          </w:p>
          <w:p w:rsidR="00376938" w:rsidRPr="00376938" w:rsidRDefault="00376938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>знакомятся с таблицей режима дня и правилами её оформления, уточняют индивидуальные мероприятия и заполняют таблицу (по образцу, с помощью родителей)</w:t>
            </w:r>
          </w:p>
        </w:tc>
        <w:tc>
          <w:tcPr>
            <w:tcW w:w="1984" w:type="dxa"/>
          </w:tcPr>
          <w:p w:rsidR="00376938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9" w:history="1">
              <w:r w:rsidR="00DA50C7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https://resh.edu.ru/subject/lesson/5736/start/168916/</w:t>
              </w:r>
            </w:hyperlink>
          </w:p>
          <w:p w:rsidR="00DA50C7" w:rsidRPr="00850DAD" w:rsidRDefault="00DA50C7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39B" w:rsidRPr="0099739B" w:rsidRDefault="00D772EB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39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Беседа</w:t>
            </w:r>
            <w:r w:rsidR="0099739B" w:rsidRPr="0099739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,</w:t>
            </w:r>
            <w:r w:rsidR="0099739B"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Интеллектуальные игры, которые стимулируют познавательную мотивацию обучающихся. </w:t>
            </w:r>
          </w:p>
          <w:p w:rsidR="00376938" w:rsidRPr="00850DAD" w:rsidRDefault="00376938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76938" w:rsidRPr="00850DAD" w:rsidTr="001B6B21">
        <w:tc>
          <w:tcPr>
            <w:tcW w:w="575" w:type="dxa"/>
          </w:tcPr>
          <w:p w:rsidR="00376938" w:rsidRDefault="00376938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C432D" w:rsidRDefault="000C432D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C432D" w:rsidRDefault="000C432D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C432D" w:rsidRDefault="000C432D" w:rsidP="000C432D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C432D" w:rsidRPr="00850DAD" w:rsidRDefault="000C432D" w:rsidP="000C432D">
            <w:pPr>
              <w:widowControl w:val="0"/>
              <w:autoSpaceDE w:val="0"/>
              <w:autoSpaceDN w:val="0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938" w:rsidRDefault="00C77B12" w:rsidP="005F4393">
            <w:pPr>
              <w:pStyle w:val="table-body0mm"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Физическое совершенствование (</w:t>
            </w:r>
            <w:r w:rsidR="00856A3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95</w:t>
            </w:r>
            <w:r w:rsidR="00376938" w:rsidRPr="0037693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 ч).</w:t>
            </w:r>
          </w:p>
          <w:p w:rsidR="000C432D" w:rsidRPr="00376938" w:rsidRDefault="000C432D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938" w:rsidRPr="00376938" w:rsidRDefault="00376938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38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Оздоровительная физическая культура</w:t>
            </w:r>
            <w:r w:rsidR="00EB1974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 (3 часа)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2D" w:rsidRDefault="000C432D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32D" w:rsidRDefault="000C432D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32D" w:rsidRDefault="000C432D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32D" w:rsidRDefault="000C432D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938" w:rsidRPr="00376938" w:rsidRDefault="00376938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38">
              <w:rPr>
                <w:rFonts w:ascii="Times New Roman" w:hAnsi="Times New Roman" w:cs="Times New Roman"/>
                <w:sz w:val="24"/>
                <w:szCs w:val="24"/>
              </w:rPr>
              <w:t xml:space="preserve">Гигиена человека и требования к проведению гигиенических процедур. </w:t>
            </w:r>
          </w:p>
          <w:p w:rsidR="00376938" w:rsidRPr="00376938" w:rsidRDefault="00376938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38">
              <w:rPr>
                <w:rFonts w:ascii="Times New Roman" w:hAnsi="Times New Roman" w:cs="Times New Roman"/>
                <w:sz w:val="24"/>
                <w:szCs w:val="24"/>
              </w:rPr>
              <w:t>Осанка и комплексы упражнений для правильного её развития.</w:t>
            </w:r>
          </w:p>
          <w:p w:rsidR="00376938" w:rsidRPr="00376938" w:rsidRDefault="00376938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38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 для физкультминуток и утренней зарядки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32D" w:rsidRPr="00A65A6C" w:rsidRDefault="000C432D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C432D" w:rsidRPr="00A65A6C" w:rsidRDefault="000C432D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C432D" w:rsidRPr="00A65A6C" w:rsidRDefault="000C432D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C432D" w:rsidRPr="00A65A6C" w:rsidRDefault="000C432D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76938" w:rsidRPr="00A65A6C" w:rsidRDefault="00376938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«Личная гигиена и гигиенические процедуры</w:t>
            </w: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>» (беседа с учителем</w:t>
            </w:r>
            <w:r w:rsidRPr="00A65A6C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>использование видеофильмов и иллюстративного материала):</w:t>
            </w:r>
          </w:p>
          <w:p w:rsidR="00376938" w:rsidRPr="00A65A6C" w:rsidRDefault="00376938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>знакомятся с понятием «личная гигиена», обсуждают положительную связь личной гигиены с состоянием здоровья человека;</w:t>
            </w:r>
          </w:p>
          <w:p w:rsidR="00376938" w:rsidRPr="00A65A6C" w:rsidRDefault="00376938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гигиеническими процедурами и правилами их выполнения, устанавливают время их проведения в режиме дня. </w:t>
            </w:r>
          </w:p>
          <w:p w:rsidR="00376938" w:rsidRPr="00A65A6C" w:rsidRDefault="00376938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Тема «Осанка человека» </w:t>
            </w: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(рассказ </w:t>
            </w:r>
            <w:r w:rsidRPr="00A65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с использованием фотографий, рисунков, видеоматериала): </w:t>
            </w:r>
          </w:p>
          <w:p w:rsidR="00376938" w:rsidRPr="00A65A6C" w:rsidRDefault="00376938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понятием «осанка человека», правильной и неправильной формой осанки, обсуждают её отличительные признаки; </w:t>
            </w:r>
          </w:p>
          <w:p w:rsidR="00376938" w:rsidRPr="00A65A6C" w:rsidRDefault="00376938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возможными причинами нарушения осанки и способами её профилактики; </w:t>
            </w:r>
          </w:p>
          <w:p w:rsidR="00376938" w:rsidRPr="00A65A6C" w:rsidRDefault="00376938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целесообразность использования физических упражнений для профилактики нарушения осанки; </w:t>
            </w:r>
          </w:p>
          <w:p w:rsidR="00376938" w:rsidRPr="00A65A6C" w:rsidRDefault="00376938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упражнения для профилактики нарушения осанки (упражнения для формирования навыка </w:t>
            </w:r>
            <w:proofErr w:type="spellStart"/>
            <w:r w:rsidRPr="00A65A6C">
              <w:rPr>
                <w:rFonts w:ascii="Times New Roman" w:hAnsi="Times New Roman" w:cs="Times New Roman"/>
                <w:sz w:val="24"/>
                <w:szCs w:val="24"/>
              </w:rPr>
              <w:t>прямостояния</w:t>
            </w:r>
            <w:proofErr w:type="spellEnd"/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 и упражнения для развития силы отдельных мышечных групп).</w:t>
            </w:r>
          </w:p>
        </w:tc>
        <w:tc>
          <w:tcPr>
            <w:tcW w:w="1984" w:type="dxa"/>
          </w:tcPr>
          <w:p w:rsidR="000C432D" w:rsidRDefault="000C432D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0C432D" w:rsidRDefault="000C432D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0C432D" w:rsidRDefault="000C432D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0C432D" w:rsidRDefault="000C432D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376938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0" w:history="1">
              <w:r w:rsidR="000C432D" w:rsidRPr="00504B81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https://resh.edu.ru/subject/lesson/5097/start/168957/</w:t>
              </w:r>
            </w:hyperlink>
          </w:p>
          <w:p w:rsidR="00DA50C7" w:rsidRPr="00850DAD" w:rsidRDefault="00DA50C7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432D" w:rsidRDefault="000C432D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32D" w:rsidRDefault="000C432D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32D" w:rsidRDefault="000C432D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32D" w:rsidRDefault="000C432D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739B" w:rsidRPr="0099739B" w:rsidRDefault="0099739B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Дискуссии, которые дают обучающимся возможность приобрести опыт ведения конструктивного диалога.</w:t>
            </w:r>
          </w:p>
          <w:p w:rsidR="00376938" w:rsidRPr="00850DAD" w:rsidRDefault="00376938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76938" w:rsidRPr="00850DAD" w:rsidTr="00C16F3F">
        <w:tc>
          <w:tcPr>
            <w:tcW w:w="575" w:type="dxa"/>
            <w:tcBorders>
              <w:bottom w:val="single" w:sz="4" w:space="0" w:color="auto"/>
            </w:tcBorders>
          </w:tcPr>
          <w:p w:rsidR="00376938" w:rsidRPr="00850DAD" w:rsidRDefault="00376938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76938" w:rsidRPr="00850DAD" w:rsidRDefault="00376938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376938" w:rsidRPr="00850DAD" w:rsidRDefault="00376938" w:rsidP="005F4393">
            <w:pPr>
              <w:widowControl w:val="0"/>
              <w:autoSpaceDE w:val="0"/>
              <w:autoSpaceDN w:val="0"/>
              <w:ind w:left="169" w:right="479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376938" w:rsidRPr="00A65A6C" w:rsidRDefault="00376938" w:rsidP="005F4393">
            <w:pPr>
              <w:widowControl w:val="0"/>
              <w:autoSpaceDE w:val="0"/>
              <w:autoSpaceDN w:val="0"/>
              <w:spacing w:before="63"/>
              <w:ind w:left="168" w:right="288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</w:rPr>
              <w:t>Тема «Утренняя зарядка и физкультминутки в режиме дня школьника»</w:t>
            </w:r>
            <w:r w:rsidRPr="00A65A6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(рассказ учителя, использование видеофильмов, иллюстративного материала):</w:t>
            </w:r>
          </w:p>
          <w:p w:rsidR="00376938" w:rsidRPr="00A65A6C" w:rsidRDefault="00376938" w:rsidP="005F4393">
            <w:pPr>
              <w:widowControl w:val="0"/>
              <w:autoSpaceDE w:val="0"/>
              <w:autoSpaceDN w:val="0"/>
              <w:spacing w:before="63"/>
              <w:ind w:left="168" w:right="288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обсуждают рассказ учителя о физкультминутке как комплексе физических упражнений, её предназначении в учебной деятельности учащихся младшего школьного возраста; </w:t>
            </w:r>
          </w:p>
          <w:p w:rsidR="00376938" w:rsidRPr="00A65A6C" w:rsidRDefault="00376938" w:rsidP="005F4393">
            <w:pPr>
              <w:widowControl w:val="0"/>
              <w:autoSpaceDE w:val="0"/>
              <w:autoSpaceDN w:val="0"/>
              <w:spacing w:before="63"/>
              <w:ind w:left="168" w:right="288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 xml:space="preserve">устанавливают положительную связь между физкультминутками и предупреждением утомления во время учебной деятельности, приводят примеры её планирования в режиме учебного дня; </w:t>
            </w:r>
          </w:p>
          <w:p w:rsidR="00376938" w:rsidRPr="00A65A6C" w:rsidRDefault="00376938" w:rsidP="005F4393">
            <w:pPr>
              <w:widowControl w:val="0"/>
              <w:autoSpaceDE w:val="0"/>
              <w:autoSpaceDN w:val="0"/>
              <w:spacing w:before="63"/>
              <w:ind w:left="168" w:right="288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eastAsia="Cambria" w:hAnsi="Times New Roman" w:cs="Times New Roman"/>
                <w:sz w:val="24"/>
                <w:szCs w:val="24"/>
              </w:rPr>
              <w:t>разучивают комплексы физкультминуток в положении сидя и стоя на месте (упражнения на усиление активности дыхания, кровообращения и внимания; профилактики утомления мышц пальцев рук и спины);</w:t>
            </w:r>
          </w:p>
          <w:p w:rsidR="00376938" w:rsidRPr="00A65A6C" w:rsidRDefault="00376938" w:rsidP="005F4393">
            <w:pPr>
              <w:widowControl w:val="0"/>
              <w:autoSpaceDE w:val="0"/>
              <w:autoSpaceDN w:val="0"/>
              <w:spacing w:before="63"/>
              <w:ind w:left="168" w:right="288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eastAsia="Cambria" w:hAnsi="Times New Roman" w:cs="Times New Roman"/>
                <w:sz w:val="24"/>
                <w:szCs w:val="24"/>
              </w:rPr>
              <w:t>обсуждают рассказ учителя о пользе утренней зарядки, правилах выполнения входящих в неё упражнений;</w:t>
            </w:r>
          </w:p>
          <w:p w:rsidR="00376938" w:rsidRPr="00A65A6C" w:rsidRDefault="00376938" w:rsidP="005F4393">
            <w:pPr>
              <w:widowControl w:val="0"/>
              <w:autoSpaceDE w:val="0"/>
              <w:autoSpaceDN w:val="0"/>
              <w:spacing w:before="63"/>
              <w:ind w:left="168" w:right="288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уточняют название упражнений и последовательность их выполнения в комплексе; </w:t>
            </w:r>
          </w:p>
          <w:p w:rsidR="00376938" w:rsidRPr="00A65A6C" w:rsidRDefault="00376938" w:rsidP="005F4393">
            <w:pPr>
              <w:widowControl w:val="0"/>
              <w:autoSpaceDE w:val="0"/>
              <w:autoSpaceDN w:val="0"/>
              <w:spacing w:before="63"/>
              <w:ind w:left="168" w:right="288"/>
              <w:jc w:val="both"/>
              <w:rPr>
                <w:rFonts w:ascii="Times New Roman" w:eastAsia="Cambria" w:hAnsi="Times New Roman" w:cs="Times New Roman"/>
                <w:sz w:val="24"/>
                <w:szCs w:val="24"/>
                <w:highlight w:val="yellow"/>
              </w:rPr>
            </w:pPr>
            <w:r w:rsidRPr="00A65A6C">
              <w:rPr>
                <w:rFonts w:ascii="Times New Roman" w:eastAsia="Cambria" w:hAnsi="Times New Roman" w:cs="Times New Roman"/>
                <w:sz w:val="24"/>
                <w:szCs w:val="24"/>
              </w:rPr>
              <w:t>разучивают комплекс утренней зарядки, контролируют правильность и последовательность выполнения входящих в него упражнений (упражнения для усиления дыхания и работы сердца; для мышц рук, туловища, спины, живота и ног; дыхательные упражнения для восстановления организма)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76938" w:rsidRPr="00850DAD" w:rsidRDefault="00376938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6938" w:rsidRPr="00850DAD" w:rsidRDefault="00376938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2470AB" w:rsidRPr="00850DAD" w:rsidTr="00C16F3F">
        <w:trPr>
          <w:trHeight w:val="27608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2470AB" w:rsidRDefault="002470AB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C432D" w:rsidRDefault="000C432D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4.</w:t>
            </w:r>
          </w:p>
          <w:p w:rsidR="00FD5CBC" w:rsidRDefault="00FD5CBC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FD5CBC" w:rsidRDefault="00FD5CBC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FD5CBC" w:rsidRDefault="00FD5CBC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FD5CBC" w:rsidRDefault="00FD5CBC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FD5CBC" w:rsidRPr="00FD5CBC" w:rsidRDefault="00FD5CBC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0AB" w:rsidRPr="00014EA7" w:rsidRDefault="002470AB" w:rsidP="00C77B12">
            <w:pPr>
              <w:widowControl w:val="0"/>
              <w:autoSpaceDE w:val="0"/>
              <w:autoSpaceDN w:val="0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2470AB" w:rsidRPr="00376938" w:rsidRDefault="002470AB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38">
              <w:rPr>
                <w:rStyle w:val="Italic"/>
                <w:rFonts w:ascii="Times New Roman" w:hAnsi="Times New Roman" w:cs="Times New Roman"/>
                <w:spacing w:val="-3"/>
                <w:sz w:val="24"/>
                <w:szCs w:val="24"/>
              </w:rPr>
              <w:t>Спортивно-</w:t>
            </w:r>
            <w:r w:rsidRPr="00376938">
              <w:rPr>
                <w:rStyle w:val="Italic"/>
                <w:rFonts w:ascii="Times New Roman" w:hAnsi="Times New Roman" w:cs="Times New Roman"/>
                <w:spacing w:val="-3"/>
                <w:sz w:val="24"/>
                <w:szCs w:val="24"/>
              </w:rPr>
              <w:br/>
              <w:t>оздоровительная физическая культура</w:t>
            </w:r>
            <w:r w:rsidR="00CD21E3">
              <w:rPr>
                <w:rStyle w:val="Italic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(7</w:t>
            </w:r>
            <w:r w:rsidR="00680241">
              <w:rPr>
                <w:rStyle w:val="Italic"/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  <w:r w:rsidRPr="00376938">
              <w:rPr>
                <w:rStyle w:val="Italic"/>
                <w:rFonts w:ascii="Times New Roman" w:hAnsi="Times New Roman" w:cs="Times New Roman"/>
                <w:spacing w:val="-3"/>
                <w:sz w:val="24"/>
                <w:szCs w:val="24"/>
              </w:rPr>
              <w:t>ч</w:t>
            </w:r>
            <w:r w:rsidRPr="0037693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</w:t>
            </w:r>
            <w:r w:rsidRPr="00376938">
              <w:rPr>
                <w:rStyle w:val="Italic"/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0C432D" w:rsidRDefault="000C432D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AB" w:rsidRDefault="002470AB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>Гимнастика с основами акробатики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1B1D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  <w:p w:rsidR="00AD1B92" w:rsidRPr="00376938" w:rsidRDefault="00AD1B92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CBC" w:rsidRDefault="00FD5CBC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CBC" w:rsidRDefault="00FD5CBC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CBC" w:rsidRDefault="00FD5CBC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CBC" w:rsidRDefault="00FD5CBC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CBC" w:rsidRDefault="00FD5CBC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CBC" w:rsidRDefault="00FD5CBC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0AB" w:rsidRPr="0086148B" w:rsidRDefault="002470AB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3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 уроках физической культуры, подбора одежды для занятий </w:t>
            </w: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>в спортивном зале и на открытом воздухе.</w:t>
            </w:r>
          </w:p>
          <w:p w:rsidR="002470AB" w:rsidRPr="0086148B" w:rsidRDefault="002470AB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>Исходные положения в физических упражнениях: стойки, упоры, седы, положения лёжа.</w:t>
            </w:r>
          </w:p>
          <w:p w:rsidR="002470AB" w:rsidRPr="0086148B" w:rsidRDefault="002470AB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>Строевые упражнения: построение и перестроение в одну и две шеренги стоя на месте; повороты направо и налево; передвижение в колонне по одному с равномерной скоростью. Гимнастические упражнения: стилизованные способы передвижения ходьбой и бегом; упражнения с гимнастическим мячом и гимнастической скакалкой; стилизованные гимнастические прыжки.</w:t>
            </w:r>
          </w:p>
          <w:p w:rsidR="002470AB" w:rsidRPr="0086148B" w:rsidRDefault="002470AB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упражнения:</w:t>
            </w:r>
          </w:p>
          <w:p w:rsidR="002470AB" w:rsidRPr="0086148B" w:rsidRDefault="002470AB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 подъём туловища из положения лёжа на спине и животе; подъём ног из положения лёжа на животе; сгибание рук в положении упор лёжа; прыжки в группировке, толчком двумя ногами; прыжки в </w:t>
            </w:r>
            <w:r w:rsidRPr="00861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упоре на руки, толчком двумя ногами</w:t>
            </w:r>
          </w:p>
          <w:p w:rsidR="002470AB" w:rsidRPr="00376938" w:rsidRDefault="002470AB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CBC" w:rsidRDefault="00FD5CBC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FD5CBC" w:rsidRDefault="00FD5CBC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FD5CBC" w:rsidRDefault="00FD5CBC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FD5CBC" w:rsidRDefault="00FD5CBC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FD5CBC" w:rsidRDefault="00FD5CBC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FD5CBC" w:rsidRDefault="00FD5CBC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2470AB" w:rsidRPr="00376938" w:rsidRDefault="002470AB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38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Тема «Правила поведения на уроках физической культуры» </w:t>
            </w:r>
            <w:r w:rsidRPr="00376938">
              <w:rPr>
                <w:rFonts w:ascii="Times New Roman" w:hAnsi="Times New Roman" w:cs="Times New Roman"/>
                <w:sz w:val="24"/>
                <w:szCs w:val="24"/>
              </w:rPr>
              <w:t xml:space="preserve">(учебный диалог): </w:t>
            </w:r>
          </w:p>
          <w:p w:rsidR="002470AB" w:rsidRPr="00376938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38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правилами поведения на уроках физической культуры, требованиями к обязательному их соблюдению; </w:t>
            </w:r>
          </w:p>
          <w:p w:rsidR="002470AB" w:rsidRPr="0086148B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формой одежды для занятий физической культурой в спортивном зале и в домашних условиях, во время прогулок на открытом воздухе. </w:t>
            </w:r>
          </w:p>
          <w:p w:rsidR="002470AB" w:rsidRPr="0086148B" w:rsidRDefault="002470AB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Тема «Исходные положения в физических упражнениях» </w:t>
            </w: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(использование показа учителя, иллюстративного материала, видеофильмов): </w:t>
            </w:r>
          </w:p>
          <w:p w:rsidR="002470AB" w:rsidRPr="0086148B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понятием «исходное положение» и значением исходного положения для последующего выполнения упражнения; </w:t>
            </w:r>
          </w:p>
          <w:p w:rsidR="002470AB" w:rsidRPr="0086148B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образец техники учителя, уточняют требования к выполнению отдельных исходных положений; </w:t>
            </w:r>
          </w:p>
          <w:p w:rsidR="002470AB" w:rsidRPr="0086148B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основные исходные положения для выполнения </w:t>
            </w:r>
            <w:r w:rsidRPr="00861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гимнастических упражнений, их названия и требования к выполнению (стойки; упоры; седы, положения лёжа). </w:t>
            </w:r>
          </w:p>
          <w:p w:rsidR="002470AB" w:rsidRPr="0086148B" w:rsidRDefault="002470AB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«Строевые упражнения и организующие команды на уроках физической культуры»</w:t>
            </w: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 (использование показа учителя, иллюстративного материала, видеофильмов): </w:t>
            </w:r>
          </w:p>
          <w:p w:rsidR="002470AB" w:rsidRPr="0086148B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образец техники учителя, уточняют выполнение отдельных технических элементов; </w:t>
            </w:r>
          </w:p>
          <w:p w:rsidR="002470AB" w:rsidRPr="0086148B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разучивают способы построения стоя на месте (шеренга, колонна по одному, две шеренги, колонна по одному и по два); </w:t>
            </w:r>
          </w:p>
          <w:p w:rsidR="002470AB" w:rsidRPr="0086148B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повороты, стоя на месте (вправо, влево); </w:t>
            </w:r>
          </w:p>
          <w:p w:rsidR="00D240E4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передвижение ходьбой в колонне по одному с равномерной скоростью. </w:t>
            </w:r>
          </w:p>
          <w:p w:rsidR="002470AB" w:rsidRPr="0086148B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«Гимнастические упражнения» </w:t>
            </w: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>(использование показа учителя, иллюстративного материала, видеофильмов):</w:t>
            </w:r>
          </w:p>
          <w:p w:rsidR="002470AB" w:rsidRPr="0086148B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образцы техники гимнастических упражнений учителя, уточняют выполнение отдельных элементов; </w:t>
            </w:r>
          </w:p>
          <w:p w:rsidR="002470AB" w:rsidRPr="0086148B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стилизованные передвижения (гимнастический шаг; </w:t>
            </w:r>
            <w:r w:rsidRPr="00861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гимнастический бег; чередование гимнастической ходьбы с гимнастическим бегом);</w:t>
            </w:r>
          </w:p>
          <w:p w:rsidR="002470AB" w:rsidRPr="0086148B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>разучивают упражнения с гимнастическим мячом (подбрасывание одной рукой и двумя руками; перекладывание с одной руки на другую; прокатывание под ногами; поднимание ногами из положения лёжа на полу);</w:t>
            </w:r>
          </w:p>
          <w:p w:rsidR="002470AB" w:rsidRPr="0086148B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>разучивают упражнения со скакалкой (перешагивание и перепрыгивание через скакалку, лежащую на полу; поочерёдное и последовательное вращение сложенной вдвое скакалкой одной рукой с правого и левого бока, двумя руками с правого и левого бока, перед собой);</w:t>
            </w:r>
          </w:p>
          <w:p w:rsidR="002470AB" w:rsidRPr="0086148B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упражнения в гимнастических прыжках (прыжки в высоту с разведением рук и ног в сторону; с </w:t>
            </w:r>
            <w:proofErr w:type="spellStart"/>
            <w:r w:rsidRPr="0086148B">
              <w:rPr>
                <w:rFonts w:ascii="Times New Roman" w:hAnsi="Times New Roman" w:cs="Times New Roman"/>
                <w:sz w:val="24"/>
                <w:szCs w:val="24"/>
              </w:rPr>
              <w:t>приземлениемв</w:t>
            </w:r>
            <w:proofErr w:type="spellEnd"/>
            <w:r w:rsidRPr="00861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6148B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; с поворотом в правую и левую сторону). </w:t>
            </w:r>
          </w:p>
          <w:p w:rsidR="002470AB" w:rsidRPr="0086148B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«Акробатические упражнения»</w:t>
            </w: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 (практическое занятие в группах с использованием показа учителя, иллюстративного материала, видеофильмов);</w:t>
            </w:r>
          </w:p>
          <w:p w:rsidR="002470AB" w:rsidRPr="0086148B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образцы техники учителя, контролируют её выполнение другими учащимися, </w:t>
            </w:r>
            <w:r w:rsidRPr="00861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помогают им исправлять ошибки;</w:t>
            </w:r>
          </w:p>
          <w:p w:rsidR="002470AB" w:rsidRPr="0086148B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подъёму туловища из положения лёжа на спине и животе; обучаются подъёму ног из положения лёжа на животе; </w:t>
            </w:r>
          </w:p>
          <w:p w:rsidR="002470AB" w:rsidRPr="0086148B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сгибанию рук в положении упор лёжа; </w:t>
            </w:r>
          </w:p>
          <w:p w:rsidR="002470AB" w:rsidRPr="0086148B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прыжки в группировке, толчком двумя ногами; </w:t>
            </w:r>
          </w:p>
          <w:p w:rsidR="002470AB" w:rsidRDefault="002470A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>разучивают прыжки в упоре на руках, толчком двумя ногами</w:t>
            </w:r>
          </w:p>
          <w:p w:rsidR="00C16F3F" w:rsidRPr="00376938" w:rsidRDefault="00C16F3F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5CBC" w:rsidRDefault="00FD5CB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FD5CBC" w:rsidRDefault="00FD5CB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FD5CBC" w:rsidRDefault="00FD5CB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FD5CBC" w:rsidRDefault="00FD5CB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FD5CBC" w:rsidRDefault="00FD5CB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FD5CBC" w:rsidRDefault="00FD5CB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2470AB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1" w:history="1">
              <w:r w:rsidR="00FD5CBC" w:rsidRPr="00504B81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https://resh.edu.ru/subject/lesson/5739/start/169041/</w:t>
              </w:r>
            </w:hyperlink>
          </w:p>
          <w:p w:rsidR="002470AB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2" w:history="1">
              <w:r w:rsidR="002470AB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https://resh.edu.ru/subject/lesson/4102/start/189523/</w:t>
              </w:r>
            </w:hyperlink>
          </w:p>
          <w:p w:rsidR="002470AB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3" w:history="1">
              <w:r w:rsidR="002470AB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https://resh.edu.ru/subject/lesson/4192/start/61590/</w:t>
              </w:r>
            </w:hyperlink>
          </w:p>
          <w:p w:rsidR="002470AB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4" w:history="1">
              <w:r w:rsidR="002470AB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https://resh.edu.ru/subject/lesson/5746/start/189544/</w:t>
              </w:r>
            </w:hyperlink>
          </w:p>
          <w:p w:rsidR="002470AB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5" w:history="1">
              <w:r w:rsidR="002470AB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https://resh.edu.ru/subject/lesson/5745/start/223822/</w:t>
              </w:r>
            </w:hyperlink>
          </w:p>
          <w:p w:rsidR="002470AB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6" w:history="1">
              <w:r w:rsidR="002470AB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https://resh.edu.ru/subject/lesson/4191/start/223621/</w:t>
              </w:r>
            </w:hyperlink>
          </w:p>
          <w:p w:rsidR="002470AB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7" w:history="1">
              <w:r w:rsidR="002470AB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</w:t>
              </w:r>
              <w:r w:rsidR="002470AB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lastRenderedPageBreak/>
                <w:t>3510/start/189584/</w:t>
              </w:r>
            </w:hyperlink>
          </w:p>
          <w:p w:rsidR="002470AB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8" w:history="1">
              <w:r w:rsidR="002470AB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https://resh.edu.ru/subject/lesson/5747/start/189604/</w:t>
              </w:r>
            </w:hyperlink>
          </w:p>
          <w:p w:rsidR="002470AB" w:rsidRPr="00850DAD" w:rsidRDefault="002470AB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D5CBC" w:rsidRDefault="00FD5CBC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5CBC" w:rsidRDefault="00FD5CBC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5CBC" w:rsidRDefault="00FD5CBC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5CBC" w:rsidRDefault="00FD5CBC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5CBC" w:rsidRDefault="00FD5CBC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5CBC" w:rsidRDefault="00FD5CBC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70AB" w:rsidRPr="0099739B" w:rsidRDefault="002470AB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театр, который учит сотрудничеству в коллективе, развивает коммуникационные навыки</w:t>
            </w:r>
            <w:r w:rsidRPr="009973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даёт </w:t>
            </w:r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значимый опыт</w:t>
            </w:r>
          </w:p>
          <w:p w:rsidR="002470AB" w:rsidRPr="0099739B" w:rsidRDefault="002470AB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 или работа в парах, которые учат обучающихся командной работе и взаимодействию с другими обучающимися.</w:t>
            </w:r>
          </w:p>
          <w:p w:rsidR="002470AB" w:rsidRPr="0099739B" w:rsidRDefault="002470AB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и групповые исследовательские проекты, что даст обучающимся возможность </w:t>
            </w:r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</w:t>
            </w:r>
            <w:proofErr w:type="gramStart"/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идеям,  навык</w:t>
            </w:r>
            <w:proofErr w:type="gramEnd"/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публичного выступления перед аудиторией, аргументирования и отстаивания своей точки зрения.</w:t>
            </w:r>
          </w:p>
          <w:p w:rsidR="002470AB" w:rsidRPr="00850DAD" w:rsidRDefault="002470AB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86148B" w:rsidRPr="00850DAD" w:rsidTr="00C16F3F">
        <w:tc>
          <w:tcPr>
            <w:tcW w:w="575" w:type="dxa"/>
            <w:tcBorders>
              <w:top w:val="single" w:sz="4" w:space="0" w:color="auto"/>
            </w:tcBorders>
          </w:tcPr>
          <w:p w:rsidR="0086148B" w:rsidRPr="00850DAD" w:rsidRDefault="0086148B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8B" w:rsidRPr="0086148B" w:rsidRDefault="0086148B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  <w:r w:rsidR="002470AB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6802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3728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8B" w:rsidRPr="0086148B" w:rsidRDefault="0086148B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Переноска лыж к месту занятия. Основная стойка лыжника. </w:t>
            </w:r>
          </w:p>
          <w:p w:rsidR="0086148B" w:rsidRPr="0086148B" w:rsidRDefault="0086148B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ступающим шагом (без палок).</w:t>
            </w:r>
          </w:p>
          <w:p w:rsidR="0086148B" w:rsidRPr="0086148B" w:rsidRDefault="0086148B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скользящим шагом (без палок)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8B" w:rsidRPr="0086148B" w:rsidRDefault="0086148B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«Строевые команды в лыжной подготовке»</w:t>
            </w: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 (практическое занятие с использованием показа учителя, иллюстративного материала, видеофильмов):</w:t>
            </w:r>
          </w:p>
          <w:p w:rsidR="0086148B" w:rsidRPr="0086148B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по образцу учителя разучивают выполнение строевых команд: «Лыжи на плечо!»; «Лыжи под руку!»; «Лыжи к ноге!», стоя на месте в одну шеренгу; </w:t>
            </w:r>
          </w:p>
          <w:p w:rsidR="0086148B" w:rsidRPr="0086148B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способы передвижения в колонне по два с лыжами в руках. </w:t>
            </w:r>
          </w:p>
          <w:p w:rsidR="0086148B" w:rsidRPr="0086148B" w:rsidRDefault="0086148B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«Передвижение на лыжах ступающим и скользящим шагом»</w:t>
            </w: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 (с использованием показа учителя, иллюстративного материала, видеофильмов):</w:t>
            </w:r>
          </w:p>
          <w:p w:rsidR="0086148B" w:rsidRPr="0086148B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>наблюдают и анализируют образец техники передвижения на лыжах учителя ступающим шагом, уточняют отдельные её элементы;</w:t>
            </w:r>
          </w:p>
          <w:p w:rsidR="0086148B" w:rsidRPr="0086148B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>разучивают имитационные упражнения техники передвижения на лыжах ступающим шагом, контролируют отдельные её элементы;</w:t>
            </w:r>
            <w:r w:rsidRPr="0086148B">
              <w:rPr>
                <w:rFonts w:ascii="Times New Roman" w:hAnsi="Times New Roman" w:cs="Times New Roman"/>
              </w:rPr>
              <w:t xml:space="preserve"> </w:t>
            </w: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>разучивают и совершенствуют технику ступающего шага во время передвижения по учебной дистанции;</w:t>
            </w:r>
          </w:p>
          <w:p w:rsidR="0086148B" w:rsidRPr="0086148B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образец техники передвижения на лыжах учителя скользящим шагом, уточняют отдельные её элементы, сравнивают с </w:t>
            </w:r>
            <w:r w:rsidRPr="00861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техникой ступающего шага, выделяют отличительные признаки;</w:t>
            </w:r>
          </w:p>
          <w:p w:rsidR="0086148B" w:rsidRPr="0086148B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>разучивают имитационные упражнения техники передвижения на лыжах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скользящим шагом без лыж, контролируют отдельные её элементы (по фазам движения и в полной координации); </w:t>
            </w:r>
          </w:p>
          <w:p w:rsidR="0086148B" w:rsidRPr="0086148B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>разучивают технику передвижения скользящим шагом в полной координации и совершенствуют её во время прохождения учебной дистанции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6148B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9" w:history="1">
              <w:r w:rsidR="00F64B6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https://resh.edu.ru/subject/lesson/5740/start/223641/</w:t>
              </w:r>
            </w:hyperlink>
          </w:p>
          <w:p w:rsidR="00F64B6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20" w:history="1">
              <w:r w:rsidR="00F64B6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https://resh.edu.ru/subject/lesson/5742/start/223801/</w:t>
              </w:r>
            </w:hyperlink>
          </w:p>
          <w:p w:rsidR="00F64B6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21" w:history="1">
              <w:r w:rsidR="00F64B6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https://resh.edu.ru/subject/lesson/4183/start/189419/</w:t>
              </w:r>
            </w:hyperlink>
          </w:p>
          <w:p w:rsidR="00F64B6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22" w:history="1">
              <w:r w:rsidR="00F64B6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https://resh.edu.ru/subject/lesson/4180/start/189461/</w:t>
              </w:r>
            </w:hyperlink>
          </w:p>
          <w:p w:rsidR="00F64B6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23" w:history="1">
              <w:r w:rsidR="00F64B6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https://resh.edu.ru/subject/lesson/5099/start/223780/</w:t>
              </w:r>
            </w:hyperlink>
          </w:p>
          <w:p w:rsidR="00F64B6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24" w:history="1">
              <w:r w:rsidR="00F64B6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https://resh.edu.ru/subject/lesson/5744/start/189503/</w:t>
              </w:r>
            </w:hyperlink>
          </w:p>
          <w:p w:rsidR="00F64B6F" w:rsidRPr="00850DAD" w:rsidRDefault="00F64B6F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9739B" w:rsidRPr="0099739B" w:rsidRDefault="0099739B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Интеллектуальные игры, которые стимулируют познавательную мотивацию обучающихся. Групповая </w:t>
            </w:r>
            <w:proofErr w:type="gramStart"/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 или</w:t>
            </w:r>
            <w:proofErr w:type="gramEnd"/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в парах, которые учат обучающихся командной работе и взаимодействию с другими обучающимися.</w:t>
            </w:r>
          </w:p>
          <w:p w:rsidR="0099739B" w:rsidRPr="0099739B" w:rsidRDefault="0099739B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148B" w:rsidRPr="00850DAD" w:rsidRDefault="0086148B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86148B" w:rsidRPr="00850DAD" w:rsidTr="001B6B21">
        <w:tc>
          <w:tcPr>
            <w:tcW w:w="575" w:type="dxa"/>
          </w:tcPr>
          <w:p w:rsidR="0086148B" w:rsidRPr="00850DAD" w:rsidRDefault="0086148B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8B" w:rsidRPr="0086148B" w:rsidRDefault="0086148B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Лёгкая </w:t>
            </w:r>
            <w:r w:rsidRPr="0086148B">
              <w:rPr>
                <w:rFonts w:ascii="Times New Roman" w:hAnsi="Times New Roman" w:cs="Times New Roman"/>
                <w:sz w:val="24"/>
                <w:szCs w:val="24"/>
              </w:rPr>
              <w:br/>
              <w:t>атлетика</w:t>
            </w:r>
            <w:r w:rsidR="00F83728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1B1D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3728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8B" w:rsidRPr="0086148B" w:rsidRDefault="0086148B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48B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Равномерная ходьба и равномерный бег. Прыжки в длину и высоту с места, толчком двумя </w:t>
            </w:r>
            <w:r w:rsidRPr="0086148B">
              <w:rPr>
                <w:rFonts w:ascii="Times New Roman" w:hAnsi="Times New Roman" w:cs="Times New Roman"/>
                <w:sz w:val="24"/>
                <w:szCs w:val="24"/>
              </w:rPr>
              <w:br/>
              <w:t>ногами; в высоту с прямого разбега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8B" w:rsidRPr="00A65A6C" w:rsidRDefault="0086148B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«Равномерное передвижение в ходьбе и беге»</w:t>
            </w: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 (объяснение учителя, рисунки, видеоматериалы): </w:t>
            </w:r>
          </w:p>
          <w:p w:rsidR="0086148B" w:rsidRPr="00A65A6C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равномерной ходьбе в колоне по одному с использованием лидера (передвижение учителя); </w:t>
            </w:r>
          </w:p>
          <w:p w:rsidR="0086148B" w:rsidRPr="00A65A6C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обучаются равномерной ходьбе в колонне по одному с изменением скорости передвижения с использованием метронома; </w:t>
            </w:r>
          </w:p>
          <w:p w:rsidR="0086148B" w:rsidRPr="00A65A6C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равномерной ходьбе в колонне по одному с изменением скорости передвижения (по команде); </w:t>
            </w:r>
          </w:p>
          <w:p w:rsidR="0086148B" w:rsidRPr="00A65A6C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равномерному бегу в колонне по одному с невысокой скоростью с использованием лидера (передвижение учителя); </w:t>
            </w:r>
          </w:p>
          <w:p w:rsidR="0086148B" w:rsidRPr="00A65A6C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равномерному бегу в колонне по одному с невысокой </w:t>
            </w:r>
            <w:r w:rsidRPr="00A65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скоростью; обучаются равномерному бегу в колонне по одному с разной скоростью передвижения с использованием лидера; </w:t>
            </w:r>
          </w:p>
          <w:p w:rsidR="0086148B" w:rsidRPr="00A65A6C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равномерному бегу в колонне по одному с разной скоростью передвижения (по команде); </w:t>
            </w:r>
          </w:p>
          <w:p w:rsidR="0086148B" w:rsidRPr="00A65A6C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равномерному бегу в колонне по одному в чередовании с равномерной ходьбой (по команде). </w:t>
            </w:r>
          </w:p>
          <w:p w:rsidR="0086148B" w:rsidRPr="00A65A6C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«Прыжок в длину с места»</w:t>
            </w: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 (объяснение и образец учителя, видеоматериал, рисунки):</w:t>
            </w:r>
          </w:p>
          <w:p w:rsidR="0086148B" w:rsidRPr="00A65A6C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образцом учителя и правилами его выполнения (расположение у стартовой линии, принятие исходного положения перед прыжком; выполнение приземления после фазы полёта; измерение результата после приземления); </w:t>
            </w:r>
          </w:p>
          <w:p w:rsidR="0086148B" w:rsidRPr="00A65A6C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одновременное отталкивание двумя ногами (прыжки вверх из </w:t>
            </w:r>
            <w:proofErr w:type="spellStart"/>
            <w:r w:rsidRPr="00A65A6C">
              <w:rPr>
                <w:rFonts w:ascii="Times New Roman" w:hAnsi="Times New Roman" w:cs="Times New Roman"/>
                <w:sz w:val="24"/>
                <w:szCs w:val="24"/>
              </w:rPr>
              <w:t>полуприседа</w:t>
            </w:r>
            <w:proofErr w:type="spellEnd"/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 на месте; с поворотом в правую и левую сторону); </w:t>
            </w:r>
          </w:p>
          <w:p w:rsidR="0086148B" w:rsidRPr="00A65A6C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приземлению после спрыгивания с горки матов; </w:t>
            </w:r>
          </w:p>
          <w:p w:rsidR="0086148B" w:rsidRPr="00A65A6C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прыжку в длину с места в полной координации. </w:t>
            </w:r>
          </w:p>
          <w:p w:rsidR="0086148B" w:rsidRPr="00A65A6C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«Прыжок в длину и в высоту с прямого разбега»</w:t>
            </w: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 (объяснение и образец учителя, видеоматериал, </w:t>
            </w:r>
            <w:r w:rsidRPr="00A65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рисунки):</w:t>
            </w:r>
          </w:p>
          <w:p w:rsidR="0086148B" w:rsidRPr="00A65A6C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>наблюдают выполнение образца техники прыжка в высоту с прямого разбега, анализируют основные его фазы (разбег, отталкивание, полёт, приземление);</w:t>
            </w:r>
            <w:r w:rsidRPr="00A65A6C">
              <w:rPr>
                <w:rFonts w:ascii="Times New Roman" w:hAnsi="Times New Roman" w:cs="Times New Roman"/>
              </w:rPr>
              <w:t xml:space="preserve"> </w:t>
            </w: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>разучивают фазу приземления (после прыжка вверх толчком двумя ногами; после прыжка вверх-вперёд толчком двумя ногами с невысокой площадки);</w:t>
            </w:r>
          </w:p>
          <w:p w:rsidR="0086148B" w:rsidRPr="00A65A6C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фазу отталкивания (прыжки на одной ноге по разметкам, </w:t>
            </w:r>
            <w:proofErr w:type="spellStart"/>
            <w:r w:rsidRPr="00A65A6C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65A6C">
              <w:rPr>
                <w:rFonts w:ascii="Times New Roman" w:hAnsi="Times New Roman" w:cs="Times New Roman"/>
                <w:sz w:val="24"/>
                <w:szCs w:val="24"/>
              </w:rPr>
              <w:t>, прыжки толчком одной ногой вперёд-вверх с места и с разбега с приземлением);</w:t>
            </w:r>
          </w:p>
          <w:p w:rsidR="0086148B" w:rsidRPr="00A65A6C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фазы разбега (бег по разметкам с ускорением; бег с ускорением и последующим отталкиванием); </w:t>
            </w:r>
          </w:p>
          <w:p w:rsidR="0086148B" w:rsidRPr="00A65A6C" w:rsidRDefault="0086148B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>разучивают выполнение прыжка в длину с места, толчком двумя в полной координации</w:t>
            </w:r>
          </w:p>
        </w:tc>
        <w:tc>
          <w:tcPr>
            <w:tcW w:w="1984" w:type="dxa"/>
          </w:tcPr>
          <w:p w:rsidR="0086148B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25" w:history="1">
              <w:r w:rsidR="00DA50C7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https://resh.edu.ru/subject/lesson/4188/start/169062/</w:t>
              </w:r>
            </w:hyperlink>
          </w:p>
          <w:p w:rsidR="00DA50C7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26" w:history="1">
              <w:r w:rsidR="00DA50C7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https://resh.edu.ru/subject/lesson/4063/start/169082/</w:t>
              </w:r>
            </w:hyperlink>
          </w:p>
          <w:p w:rsidR="00DA50C7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27" w:history="1">
              <w:r w:rsidR="00DA50C7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https://resh.edu.ru/subject/lesson/4078/start/169103/</w:t>
              </w:r>
            </w:hyperlink>
          </w:p>
          <w:p w:rsidR="00DA50C7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28" w:history="1">
              <w:r w:rsidR="00DA50C7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https://resh.edu.ru/subject/lesson/4189/start/189310/</w:t>
              </w:r>
            </w:hyperlink>
          </w:p>
          <w:p w:rsidR="00DA50C7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29" w:history="1">
              <w:r w:rsidR="00DA50C7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https://resh.edu.ru/subject/lesson/5098/start/6933</w:t>
              </w:r>
              <w:r w:rsidR="00DA50C7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lastRenderedPageBreak/>
                <w:t>4/</w:t>
              </w:r>
            </w:hyperlink>
          </w:p>
          <w:p w:rsidR="00DA50C7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30" w:history="1">
              <w:r w:rsidR="00DA50C7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https://resh.edu.ru/subject/lesson/5741/start/189331/</w:t>
              </w:r>
            </w:hyperlink>
          </w:p>
          <w:p w:rsidR="00DA50C7" w:rsidRPr="00850DAD" w:rsidRDefault="00DA50C7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39B" w:rsidRPr="0099739B" w:rsidRDefault="0099739B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Дидактический театр, который учит сотрудничеству в коллективе, развивает коммуникационные навыки</w:t>
            </w:r>
            <w:r w:rsidRPr="009973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даёт </w:t>
            </w:r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значимый опыт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процедуры, которые помогают поддержать мотивацию обучающихся к получению знаний, </w:t>
            </w:r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налаживанию позитивных межличностных отношений в классе, помогают доброжелательной атмосфере во время урока.</w:t>
            </w:r>
          </w:p>
          <w:p w:rsidR="0099739B" w:rsidRPr="0099739B" w:rsidRDefault="0099739B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739B" w:rsidRPr="0099739B" w:rsidRDefault="0099739B" w:rsidP="005F4393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  <w:p w:rsidR="0086148B" w:rsidRPr="00850DAD" w:rsidRDefault="0086148B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A42B4C" w:rsidRPr="00850DAD" w:rsidTr="001B6B21">
        <w:tc>
          <w:tcPr>
            <w:tcW w:w="575" w:type="dxa"/>
          </w:tcPr>
          <w:p w:rsidR="00A42B4C" w:rsidRPr="00850DAD" w:rsidRDefault="00A42B4C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B4C" w:rsidRPr="00A42B4C" w:rsidRDefault="00A42B4C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C">
              <w:rPr>
                <w:rFonts w:ascii="Times New Roman" w:hAnsi="Times New Roman" w:cs="Times New Roman"/>
                <w:sz w:val="24"/>
                <w:szCs w:val="24"/>
              </w:rPr>
              <w:t>Подвижные и спортивные игры</w:t>
            </w:r>
            <w:r w:rsidR="00E739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910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3728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B4C" w:rsidRPr="00A42B4C" w:rsidRDefault="00A42B4C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C">
              <w:rPr>
                <w:rFonts w:ascii="Times New Roman" w:hAnsi="Times New Roman" w:cs="Times New Roman"/>
                <w:sz w:val="24"/>
                <w:szCs w:val="24"/>
              </w:rPr>
              <w:t xml:space="preserve">Считалки </w:t>
            </w:r>
            <w:r w:rsidRPr="00A42B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самостоятельной организации </w:t>
            </w:r>
            <w:r w:rsidRPr="00A42B4C">
              <w:rPr>
                <w:rFonts w:ascii="Times New Roman" w:hAnsi="Times New Roman" w:cs="Times New Roman"/>
                <w:sz w:val="24"/>
                <w:szCs w:val="24"/>
              </w:rPr>
              <w:br/>
              <w:t>подвижных игр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B4C" w:rsidRPr="00A42B4C" w:rsidRDefault="00A42B4C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42B4C">
              <w:rPr>
                <w:rStyle w:val="Italic"/>
                <w:rFonts w:ascii="Times New Roman" w:hAnsi="Times New Roman" w:cs="Times New Roman"/>
                <w:spacing w:val="-1"/>
                <w:sz w:val="24"/>
                <w:szCs w:val="24"/>
              </w:rPr>
              <w:t>Тема «Подвижные игры»</w:t>
            </w:r>
            <w:r w:rsidRPr="00A42B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(объяснение учителя, видеоматериал):</w:t>
            </w:r>
          </w:p>
          <w:p w:rsidR="00A42B4C" w:rsidRPr="00A42B4C" w:rsidRDefault="00A42B4C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C">
              <w:rPr>
                <w:rFonts w:ascii="Times New Roman" w:hAnsi="Times New Roman" w:cs="Times New Roman"/>
                <w:sz w:val="24"/>
                <w:szCs w:val="24"/>
              </w:rPr>
              <w:t>разучивают считалки для проведения совместных подвижных игр; используют их при распределении игровых ролей среди играющих;</w:t>
            </w:r>
          </w:p>
          <w:p w:rsidR="00A42B4C" w:rsidRPr="00A42B4C" w:rsidRDefault="00A42B4C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42B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разучивают игровые действия и правила подвижных игр, обучаются способам организации и подготовки игровых площадок; </w:t>
            </w:r>
          </w:p>
          <w:p w:rsidR="00A42B4C" w:rsidRPr="00A42B4C" w:rsidRDefault="00A42B4C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обучаются самостоятельной организации и проведению подвижных игр (по учебным группам);</w:t>
            </w:r>
          </w:p>
          <w:p w:rsidR="00A42B4C" w:rsidRPr="00A42B4C" w:rsidRDefault="00A42B4C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C">
              <w:rPr>
                <w:rFonts w:ascii="Times New Roman" w:hAnsi="Times New Roman" w:cs="Times New Roman"/>
                <w:sz w:val="24"/>
                <w:szCs w:val="24"/>
              </w:rPr>
              <w:t>играют в разученные подвижные игры</w:t>
            </w:r>
          </w:p>
        </w:tc>
        <w:tc>
          <w:tcPr>
            <w:tcW w:w="1984" w:type="dxa"/>
          </w:tcPr>
          <w:p w:rsidR="00A42B4C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31" w:history="1">
              <w:r w:rsidR="00F64B6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https://resh.edu.ru/subject/lesson/4144/start/189765/</w:t>
              </w:r>
            </w:hyperlink>
          </w:p>
          <w:p w:rsidR="00F64B6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32" w:history="1">
              <w:r w:rsidR="00F64B6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https://resh.edu.ru/subject/lesson/5752/start/189786/</w:t>
              </w:r>
            </w:hyperlink>
          </w:p>
          <w:p w:rsidR="00F64B6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33" w:history="1">
              <w:r w:rsidR="00CB0003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</w:t>
              </w:r>
              <w:r w:rsidR="00CB0003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lastRenderedPageBreak/>
                <w:t>4236/start/189806/</w:t>
              </w:r>
            </w:hyperlink>
          </w:p>
          <w:p w:rsidR="00CB0003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34" w:history="1">
              <w:r w:rsidR="00CB0003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https://resh.edu.ru/subject/lesson/5729/start/189826/</w:t>
              </w:r>
            </w:hyperlink>
          </w:p>
          <w:p w:rsidR="00CB0003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35" w:history="1">
              <w:r w:rsidR="00CB0003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https://resh.edu.ru/subject/lesson/5750/start/189846/</w:t>
              </w:r>
            </w:hyperlink>
          </w:p>
          <w:p w:rsidR="00CB0003" w:rsidRPr="00850DAD" w:rsidRDefault="00CB000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39B" w:rsidRPr="0099739B" w:rsidRDefault="0099739B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Игровые процедуры, которые помогают поддержать мотивацию обучающихся к получению знаний, налаживанию </w:t>
            </w:r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позитивных межличностных отношений в классе, помогают доброжелательной атмосфере во время урока.</w:t>
            </w:r>
          </w:p>
          <w:p w:rsidR="0099739B" w:rsidRPr="0099739B" w:rsidRDefault="0099739B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B4C" w:rsidRPr="00850DAD" w:rsidRDefault="00A42B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A42B4C" w:rsidRPr="00850DAD" w:rsidTr="001B6B21">
        <w:tc>
          <w:tcPr>
            <w:tcW w:w="575" w:type="dxa"/>
          </w:tcPr>
          <w:p w:rsidR="00A42B4C" w:rsidRPr="00850DAD" w:rsidRDefault="000C432D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B4C" w:rsidRPr="00014EA7" w:rsidRDefault="00A42B4C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EA7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Прикладно</w:t>
            </w:r>
            <w:proofErr w:type="spellEnd"/>
            <w:r w:rsidRPr="00014EA7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-ориентированная физическая культура</w:t>
            </w:r>
            <w:r w:rsidR="00A56199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80241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18</w:t>
            </w:r>
            <w:r w:rsidRPr="00014EA7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 ч</w:t>
            </w:r>
            <w:r w:rsidRPr="00014E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B4C" w:rsidRPr="00A42B4C" w:rsidRDefault="00A42B4C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A6C">
              <w:rPr>
                <w:rFonts w:ascii="Times New Roman" w:hAnsi="Times New Roman" w:cs="Times New Roman"/>
                <w:sz w:val="24"/>
                <w:szCs w:val="24"/>
              </w:rPr>
              <w:t>Развитие основных физических качеств средствами спортивных и подвижных игр.</w:t>
            </w:r>
            <w:r w:rsidRPr="00A42B4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 выполнению нормативных требований комплекса ГТО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B4C" w:rsidRPr="00A42B4C" w:rsidRDefault="00A42B4C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C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Рефлексия:</w:t>
            </w:r>
            <w:r w:rsidRPr="00A42B4C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прироста показателей физических качеств к нормативным требованиям комплекса ГТО</w:t>
            </w:r>
          </w:p>
        </w:tc>
        <w:tc>
          <w:tcPr>
            <w:tcW w:w="1984" w:type="dxa"/>
          </w:tcPr>
          <w:p w:rsidR="00A42B4C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36" w:history="1">
              <w:r w:rsidR="00CB0003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https://resh.edu.ru/subject/lesson/4185/start/168937/</w:t>
              </w:r>
            </w:hyperlink>
          </w:p>
          <w:p w:rsidR="00CB0003" w:rsidRPr="00850DAD" w:rsidRDefault="00CB000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739B" w:rsidRPr="0099739B" w:rsidRDefault="0099739B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Наставничество мотивированных обучающихся </w:t>
            </w:r>
            <w:proofErr w:type="gramStart"/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 одноклассниками</w:t>
            </w:r>
            <w:proofErr w:type="gramEnd"/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 усвоившими тему. Эта форма работы </w:t>
            </w:r>
            <w:proofErr w:type="gramStart"/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даёт  обучающимся</w:t>
            </w:r>
            <w:proofErr w:type="gramEnd"/>
            <w:r w:rsidRPr="00997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 значимый опыт сотрудничества и взаимной помощи.</w:t>
            </w:r>
          </w:p>
          <w:p w:rsidR="00A42B4C" w:rsidRPr="00850DAD" w:rsidRDefault="00A42B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46570A" w:rsidRPr="00850DAD" w:rsidTr="001B6B21">
        <w:tc>
          <w:tcPr>
            <w:tcW w:w="15175" w:type="dxa"/>
            <w:gridSpan w:val="6"/>
          </w:tcPr>
          <w:p w:rsidR="00AD1B92" w:rsidRDefault="00AD1B92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  <w:p w:rsidR="0046570A" w:rsidRDefault="0046570A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2 класс (</w:t>
            </w:r>
            <w:r w:rsidR="00AD1B92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102</w:t>
            </w:r>
            <w:r w:rsidR="00400CB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ч)</w:t>
            </w:r>
          </w:p>
          <w:p w:rsidR="00AD1B92" w:rsidRPr="00850DAD" w:rsidRDefault="00AD1B92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A42B4C" w:rsidRPr="00850DAD" w:rsidTr="001B6B21">
        <w:tc>
          <w:tcPr>
            <w:tcW w:w="575" w:type="dxa"/>
          </w:tcPr>
          <w:p w:rsidR="00A42B4C" w:rsidRPr="00850DAD" w:rsidRDefault="00F0172A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r w:rsidR="00AD1B92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B4C" w:rsidRPr="00A42B4C" w:rsidRDefault="00A42B4C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Знания </w:t>
            </w:r>
            <w:r w:rsidRPr="00A42B4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br/>
              <w:t>о физической культуре (2 ч)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B4C" w:rsidRPr="00A42B4C" w:rsidRDefault="00A42B4C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C">
              <w:rPr>
                <w:rFonts w:ascii="Times New Roman" w:hAnsi="Times New Roman" w:cs="Times New Roman"/>
                <w:sz w:val="24"/>
                <w:szCs w:val="24"/>
              </w:rPr>
              <w:t>Из истории возникновения физических упражнений и первых соревнований.</w:t>
            </w:r>
          </w:p>
          <w:p w:rsidR="00A42B4C" w:rsidRPr="00A42B4C" w:rsidRDefault="00A42B4C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Зарождение Олимпийских игр древности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B4C" w:rsidRPr="00A42B4C" w:rsidRDefault="00A42B4C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C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lastRenderedPageBreak/>
              <w:t>Тема «История подвижных игр и соревнований у древних народов»</w:t>
            </w:r>
            <w:r w:rsidRPr="00A42B4C">
              <w:rPr>
                <w:rFonts w:ascii="Times New Roman" w:hAnsi="Times New Roman" w:cs="Times New Roman"/>
                <w:sz w:val="24"/>
                <w:szCs w:val="24"/>
              </w:rPr>
              <w:t xml:space="preserve"> (рассказ учителя, рисунки, </w:t>
            </w:r>
            <w:r w:rsidRPr="00A42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видеоролики): </w:t>
            </w:r>
          </w:p>
          <w:p w:rsidR="00A42B4C" w:rsidRPr="00A42B4C" w:rsidRDefault="00A42B4C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C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рассказ учителя о появлении подвижных игр, устанавливают связь подвижных игр с подготовкой к трудовой и военной деятельности, приводят примеры из числа освоенных игр; </w:t>
            </w:r>
          </w:p>
          <w:p w:rsidR="00A42B4C" w:rsidRPr="00A42B4C" w:rsidRDefault="00A42B4C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C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рассказ учителя о появлении первых соревнований, связывают их появление с появлением правил и судей, контролирующих их выполнение; </w:t>
            </w:r>
          </w:p>
          <w:p w:rsidR="00A42B4C" w:rsidRPr="00A42B4C" w:rsidRDefault="00A42B4C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C">
              <w:rPr>
                <w:rFonts w:ascii="Times New Roman" w:hAnsi="Times New Roman" w:cs="Times New Roman"/>
                <w:sz w:val="24"/>
                <w:szCs w:val="24"/>
              </w:rPr>
              <w:t xml:space="preserve">приводят примеры современных спортивных соревнований и объясняют роль судьи в их проведении. </w:t>
            </w:r>
          </w:p>
          <w:p w:rsidR="00A42B4C" w:rsidRPr="00A42B4C" w:rsidRDefault="00A42B4C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C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«Зарождение Олимпийских игр»</w:t>
            </w:r>
            <w:r w:rsidRPr="00A42B4C">
              <w:rPr>
                <w:rFonts w:ascii="Times New Roman" w:hAnsi="Times New Roman" w:cs="Times New Roman"/>
                <w:sz w:val="24"/>
                <w:szCs w:val="24"/>
              </w:rPr>
              <w:t xml:space="preserve"> (рассказ учителя на примере мифа о древнегреческом герое Геракле, рисунки, видеоролики): </w:t>
            </w:r>
          </w:p>
          <w:p w:rsidR="00A42B4C" w:rsidRPr="00A42B4C" w:rsidRDefault="00A42B4C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C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рассказ учителя, анализируют поступок Геракла как причину проведения спортивных состязаний; </w:t>
            </w:r>
          </w:p>
          <w:p w:rsidR="00A42B4C" w:rsidRPr="00A42B4C" w:rsidRDefault="00A42B4C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B4C">
              <w:rPr>
                <w:rFonts w:ascii="Times New Roman" w:hAnsi="Times New Roman" w:cs="Times New Roman"/>
                <w:sz w:val="24"/>
                <w:szCs w:val="24"/>
              </w:rPr>
              <w:t>готовят небольшие сообщения о проведении современных Олимпийских игр в Москве и Сочи (домашняя работа учащихся)</w:t>
            </w:r>
          </w:p>
        </w:tc>
        <w:tc>
          <w:tcPr>
            <w:tcW w:w="1984" w:type="dxa"/>
          </w:tcPr>
          <w:p w:rsidR="00A42B4C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37" w:history="1">
              <w:r w:rsidR="00CB0003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https://resh.edu.ru/subject/lesson/5751/start/2239</w:t>
              </w:r>
              <w:r w:rsidR="00CB0003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lastRenderedPageBreak/>
                <w:t>03/</w:t>
              </w:r>
            </w:hyperlink>
          </w:p>
          <w:p w:rsidR="00CB0003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38" w:history="1">
              <w:r w:rsidR="00CB0003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https://resh.edu.ru/subject/lesson/5129/start/190521/</w:t>
              </w:r>
            </w:hyperlink>
          </w:p>
          <w:p w:rsidR="00CB0003" w:rsidRPr="00850DAD" w:rsidRDefault="00CB000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2776" w:rsidRPr="00D772EB" w:rsidRDefault="00E62776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Театрализация.  Эта форма работы учит </w:t>
            </w:r>
            <w:r w:rsidRPr="00D77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сотрудничеству в коллективе, развивает коммуникационные навыки, даёт социально значимый опыт.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который приводит  </w:t>
            </w:r>
            <w:r w:rsidRPr="00E6277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 пониманию нового материала</w:t>
            </w:r>
            <w:r w:rsidRPr="00E6277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A42B4C" w:rsidRPr="00850DAD" w:rsidRDefault="00A42B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46570A" w:rsidRPr="00850DAD" w:rsidTr="001B6B21">
        <w:tc>
          <w:tcPr>
            <w:tcW w:w="575" w:type="dxa"/>
          </w:tcPr>
          <w:p w:rsidR="0046570A" w:rsidRPr="00850DAD" w:rsidRDefault="00F0172A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2</w:t>
            </w:r>
            <w:r w:rsidR="00AD1B92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703A49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самостоятельной деятельности (</w:t>
            </w:r>
            <w:r w:rsidR="00856A3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6</w:t>
            </w:r>
            <w:r w:rsidRPr="0046570A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 ч)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и его измерение.</w:t>
            </w: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качества человека: сила, быстрота, выносливость, гибкость, 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есие, координа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ция и способы их измерения.</w:t>
            </w: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Составление дневника наблюдений по физической культуре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lastRenderedPageBreak/>
              <w:t>Тема «Физическое развитие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» (объяснение и наблюдение за образцами действий учителя, рисунки, схемы):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понятием «физическое 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развитие» и основными показателями физического развития (длина и масса тела, форма осанки);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за образцами способов измерения длины и массы тела, определения формы осанки; разучивают способы измерения длины тела и формы осанки (работа в парах);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обучаются измерению массы тела (с помощью родителей);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таблицу наблюдения за физическим развитием и проводят измерение его показателей в конце каждой учебной четверти (триместра). </w:t>
            </w:r>
          </w:p>
          <w:p w:rsidR="0046570A" w:rsidRPr="0046570A" w:rsidRDefault="00856A32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«Физические качества»</w:t>
            </w:r>
            <w:r w:rsidR="0046570A" w:rsidRPr="004657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6570A"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(диалог с учителем, иллюстративный материал, видеоролики, рисунки):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понятием «физические качества», рассматривают физические качества как способность человека выполнять физические упражнения, жизненно важные двигательные, спортивные и трудовые действия;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 положительную связь между развитием физических качеств и укреплением здоровья человека.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«Сила как физическое качество»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 (рассказ и образец действий учителя, иллюстративный материал, видеоролики):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понятием «сила», рассматривают силу как физическое 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качество человека и анализируют факторы, от которых зависит проявление силы (напряжение мышц и скорость их сокращения);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упражнения на развитие силы основных мышечных групп (рук, ног, спины и брюшного пресса);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за процедурой измерения силы с помощью тестового упражнения (прыжок в длину с места толчком двумя ногами);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обучаются навыку измерения результатов выполнения тестового упражнения (в парах);</w:t>
            </w:r>
            <w:r w:rsidRPr="0046570A">
              <w:rPr>
                <w:rFonts w:ascii="Times New Roman" w:hAnsi="Times New Roman" w:cs="Times New Roman"/>
              </w:rPr>
              <w:t xml:space="preserve"> 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составляют таблицу наблюдений за развитием физических качеств, проводят измерение показателей силы в конце каждой учебной четверти (триместра), рассчитывают приросты результатов.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«Быстрота как физическое качество»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 (рассказ и образец действий учителя, иллюстративный материал, видеоролики):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понятием «быстрота», рассматривают быстроту как физическое качество человека, анализируют факторы, от которых зависит проявление быстроты (быстрота реакции, скорость движения);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упражнения на развитие быстроты (скорость реакции, скорость 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бега, скорость движения основными звеньями тела);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наблюдают за процедурой измерения быстроты с помощью теста падающей линейки;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обучаются навыку измерения результатов выполнения тестового упражнения (работа в парах);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проводят измерение показателей быстроты в конце каждой учебной четверти (триместра) и вносят результаты в таблицу наблюдений за развитием физических качеств, рассчитывают приросты результатов.</w:t>
            </w:r>
            <w:r w:rsidRPr="0046570A">
              <w:rPr>
                <w:rFonts w:ascii="Times New Roman" w:hAnsi="Times New Roman" w:cs="Times New Roman"/>
                <w:i/>
                <w:iCs/>
                <w:spacing w:val="-3"/>
              </w:rPr>
              <w:t xml:space="preserve"> </w:t>
            </w:r>
            <w:r w:rsidRPr="004657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«Выносливость как физическое качество»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(рассказ и обра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зец действий учителя, иллюстративный материал, видеоролики):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понятием «выносливость», рассматривают выносливость как физическое качество человека, анализируют факторы, от которых зависит проявление выносливости (потребление кислорода, лёгочная вентиляция, частота сердечных сокращений): разучивают упражнения на развитие выносливости (ходьба и бег с равномерной скоростью по учебной дистанции);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за процедурой измерения выносливости с помощью теста в приседании до первых признаков 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утомления;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обучаются навыку измерения результатов выполнения тестового упражнения (работа в парах);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проводят измерение показателей выносливости в конце каждой учебной четверти (триместра) и вносят результаты в таблицу наблюдений за развитием физических качеств, рассчитывают приросты результатов.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«Гибкость как физическое качество» 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(рассказ и образец действий учителя, иллюстративный материал, видеоролики):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понятием «гибкость», рассматривают гибкость как физическое качество человека, анализируют факторы, от которых зависит проявление гибкости (подвижность суставов и эластичность мышц);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упражнения на развитие гибкости (повороты и наклоны в разные стороны, маховые движения руками и ногами);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наблюдают за процедурой измерения гибкости с помощью упражнения наклон вперёд;</w:t>
            </w:r>
            <w:r w:rsidRPr="0046570A">
              <w:rPr>
                <w:rFonts w:ascii="Times New Roman" w:hAnsi="Times New Roman" w:cs="Times New Roman"/>
              </w:rPr>
              <w:t xml:space="preserve"> 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обучаются навыку измерения результатов выполнения тестового упражнения (работа в парах);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измерение гибкости в конце 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каждой учебной четверти (триместра) и вносят результаты в таблицу наблюдений за развитием физических качеств, рассчитывают приросты результатов.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«Развитие координации движений»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 (рассказ и образец действий учителя, иллюстративный материал, видеоролики):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знакомятся с понятием «равновесие», рассматривают равновесие как физическое качество человека, анализируют факторы, от которых зависит проявление равновесия (точность движений, сохранение поз на ограниченной опоре):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упражнения на развитие гибкости (передвижение по ограниченной опоре, прыжки по разметкам);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за процедурой измерения равновесия с помощью длительного удержания заданной позы в статическом режиме с помощью упражнения наклон вперёд;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осваивают навык измерения результатов выполнения тестового упражнения (работа в парах);</w:t>
            </w:r>
          </w:p>
          <w:p w:rsid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измерение равновесия в конце каждой учебной четверти (триместра) и вносят результаты в таблицу наблюдений за развитием физических 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качеств, рассчитывают приросты результатов.</w:t>
            </w:r>
          </w:p>
          <w:p w:rsidR="00856A32" w:rsidRPr="0046570A" w:rsidRDefault="00856A32" w:rsidP="00856A32">
            <w:pPr>
              <w:widowControl w:val="0"/>
              <w:autoSpaceDE w:val="0"/>
              <w:autoSpaceDN w:val="0"/>
              <w:spacing w:before="63"/>
              <w:ind w:left="168" w:right="288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56A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«Дневник наблюдений по физической культуре»</w:t>
            </w:r>
            <w:r w:rsidRPr="0046570A">
              <w:rPr>
                <w:rFonts w:ascii="Times New Roman" w:eastAsia="Cambria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6570A">
              <w:rPr>
                <w:rFonts w:ascii="Times New Roman" w:eastAsia="Cambria" w:hAnsi="Times New Roman" w:cs="Times New Roman"/>
                <w:sz w:val="24"/>
                <w:szCs w:val="24"/>
              </w:rPr>
              <w:t>(учебный диалог с использованием образца учителя, иллюстративного материала, таблиц и рисунков):</w:t>
            </w:r>
          </w:p>
          <w:p w:rsidR="00856A32" w:rsidRPr="0046570A" w:rsidRDefault="00856A32" w:rsidP="00856A32">
            <w:pPr>
              <w:widowControl w:val="0"/>
              <w:autoSpaceDE w:val="0"/>
              <w:autoSpaceDN w:val="0"/>
              <w:spacing w:before="63"/>
              <w:ind w:left="168" w:right="288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знакомятся с образцом таблицы оформления результатов измерения показателей физического развития и физических качеств, обсуждают и уточняют правила её оформления; </w:t>
            </w:r>
          </w:p>
          <w:p w:rsidR="00856A32" w:rsidRPr="0046570A" w:rsidRDefault="00856A32" w:rsidP="00856A32">
            <w:pPr>
              <w:widowControl w:val="0"/>
              <w:autoSpaceDE w:val="0"/>
              <w:autoSpaceDN w:val="0"/>
              <w:spacing w:before="63"/>
              <w:ind w:left="168" w:right="288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eastAsia="Cambria" w:hAnsi="Times New Roman" w:cs="Times New Roman"/>
                <w:sz w:val="24"/>
                <w:szCs w:val="24"/>
              </w:rPr>
              <w:t>составляют таблицу индивидуальных показателей измерения физического</w:t>
            </w:r>
            <w:r w:rsidRPr="0046570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6570A">
              <w:rPr>
                <w:rFonts w:ascii="Times New Roman" w:eastAsia="Cambria" w:hAnsi="Times New Roman" w:cs="Times New Roman"/>
                <w:sz w:val="24"/>
                <w:szCs w:val="24"/>
              </w:rPr>
              <w:t>развития и физических качеств по учебным четвертям/триместрам (по образцу);</w:t>
            </w:r>
          </w:p>
          <w:p w:rsidR="0046570A" w:rsidRPr="0046570A" w:rsidRDefault="00856A32" w:rsidP="00856A32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</w:t>
            </w:r>
            <w:r w:rsidRPr="0046570A">
              <w:rPr>
                <w:rFonts w:ascii="Times New Roman" w:eastAsia="Cambria" w:hAnsi="Times New Roman" w:cs="Times New Roman"/>
                <w:sz w:val="24"/>
                <w:szCs w:val="24"/>
              </w:rPr>
              <w:t>проводят сравнение показателей физического развития и физических качеств и устанавливают различия между ними по каждой учебной четверти (триместру)</w:t>
            </w:r>
          </w:p>
        </w:tc>
        <w:tc>
          <w:tcPr>
            <w:tcW w:w="1984" w:type="dxa"/>
          </w:tcPr>
          <w:p w:rsidR="0046570A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39" w:history="1">
              <w:r w:rsidR="00CB0003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https://resh.edu.ru/subject/lesson/4193/start/224765/</w:t>
              </w:r>
            </w:hyperlink>
          </w:p>
          <w:p w:rsidR="00CB0003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40" w:history="1">
              <w:r w:rsidR="00CB0003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https://resh.edu.ru/subject/lesson/4162/start/190628/</w:t>
              </w:r>
            </w:hyperlink>
          </w:p>
          <w:p w:rsidR="00CB0003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41" w:history="1">
              <w:r w:rsidR="00CB0003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https://resh.edu.ru/subject/lesson/4172/start/223929/</w:t>
              </w:r>
            </w:hyperlink>
          </w:p>
          <w:p w:rsidR="00CB0003" w:rsidRPr="00850DAD" w:rsidRDefault="00CB000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570A" w:rsidRPr="00850DAD" w:rsidRDefault="00E62776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E62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Индивидуальные и групповые исследовательские проекты, что </w:t>
            </w:r>
            <w:r w:rsidRPr="00E62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</w:t>
            </w:r>
            <w:proofErr w:type="gramStart"/>
            <w:r w:rsidRPr="00E62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идеям,  навык</w:t>
            </w:r>
            <w:proofErr w:type="gramEnd"/>
            <w:r w:rsidRPr="00E62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публичного выступления перед аудиторией, аргументирования и отстаивания своей точки зрения.</w:t>
            </w:r>
          </w:p>
        </w:tc>
      </w:tr>
      <w:tr w:rsidR="0046570A" w:rsidRPr="00850DAD" w:rsidTr="001B6B21">
        <w:tc>
          <w:tcPr>
            <w:tcW w:w="575" w:type="dxa"/>
          </w:tcPr>
          <w:p w:rsidR="006B78DF" w:rsidRDefault="006B78DF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6B78DF" w:rsidRDefault="006B78DF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6B78DF" w:rsidRDefault="006B78DF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6B78DF" w:rsidRDefault="006B78DF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46570A" w:rsidRDefault="00F0172A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  <w:r w:rsidR="006B78DF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  <w:p w:rsidR="006B78DF" w:rsidRPr="00850DAD" w:rsidRDefault="006B78DF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DF" w:rsidRDefault="006B78DF" w:rsidP="006B78DF">
            <w:pPr>
              <w:pStyle w:val="table-body0mm"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Физическое совершенствование (</w:t>
            </w:r>
            <w:r w:rsidR="00856A32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94</w:t>
            </w:r>
            <w:r w:rsidRPr="00376938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 ч).</w:t>
            </w:r>
          </w:p>
          <w:p w:rsidR="006B78DF" w:rsidRDefault="006B78DF" w:rsidP="006B78DF">
            <w:pPr>
              <w:pStyle w:val="table-body0mm"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Оздоровительная физическая культура</w:t>
            </w:r>
            <w:r w:rsidR="00DF2471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DF" w:rsidRDefault="006B78DF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8DF" w:rsidRDefault="006B78DF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8DF" w:rsidRDefault="006B78DF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8DF" w:rsidRDefault="006B78DF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Закаливание организма обтиранием.</w:t>
            </w: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Составление комплекса утренней зарядки и физкультминутки для занятий в домашних условиях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8DF" w:rsidRDefault="006B78DF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6B78DF" w:rsidRDefault="006B78DF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6B78DF" w:rsidRDefault="006B78DF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6B78DF" w:rsidRDefault="006B78DF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Тема «Закаливание организма» 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(рассказ учителя с использованием иллюстративного материала и видеороликов):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влиянием закаливания при 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помощи обтирания на укрепление здоровья, с правилами проведения закаливающей процедуры;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и обсуждают иллюстративный материал, уточняют правила закаливания и последовательность его приёмов в закаливающей процедуре;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приёмы закаливания при помощи обтирания (имитация): </w:t>
            </w: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1 — поочерёдное обтирание каждой руки (от пальцев к плечу); </w:t>
            </w: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2 — последовательное обтирание шеи, груди и живота (сверху вниз); </w:t>
            </w: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3 — обтирание спины (от боков к середине);</w:t>
            </w:r>
          </w:p>
          <w:p w:rsid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4 — поочерёдное обтирание каждой ноги (от пальцев ступни к бёдрам);</w:t>
            </w: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 5 — растирание тела сухим полотенцем (до лёгкого покраснения кожи).</w:t>
            </w: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«Утренняя зарядка» 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(образец выполнения учителем, иллюстративный материал, рисунки):</w:t>
            </w:r>
            <w:r w:rsidRPr="004657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наблюдают за образцом выполнения упражнений учителем, уточняют правила и последовательность выполнения упражнений комплекса;</w:t>
            </w:r>
            <w:r w:rsidRPr="0046570A">
              <w:rPr>
                <w:rFonts w:ascii="Times New Roman" w:hAnsi="Times New Roman" w:cs="Times New Roman"/>
              </w:rPr>
              <w:t xml:space="preserve"> 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записывают комплекс утренней зарядки в дневник физической культуры с указанием дозировки упражнений;</w:t>
            </w: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комплекс утренней зарядки (по группам); </w:t>
            </w: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разучивают правила безопасности при проведении утренней зарядки в домашних условиях, приводят примеры организации мест занятий. </w:t>
            </w: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«Составление индивидуальных комплексов утренней зарядки»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 (самостоятельная работа, иллюстративный материал, видеоролик):</w:t>
            </w: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составляют индивидуальный комплекс утренней зарядки по правилам из предлагаемых упражнений, определяют их последовательности и дозировки (упражнения на пробуждение мышц; усиление дыхания и кровообращения; включение в работу мышц рук, туловища, спины, живота и ног; восстановление дыхания)</w:t>
            </w: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78DF" w:rsidRDefault="006B78DF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6B78DF" w:rsidRDefault="006B78DF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6B78DF" w:rsidRDefault="006B78DF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6B78DF" w:rsidRDefault="006B78DF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46570A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42" w:history="1">
              <w:r w:rsidR="006B78DF" w:rsidRPr="00504B81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https://resh.edu.ru/subject/lesson/6010/start/190575/</w:t>
              </w:r>
            </w:hyperlink>
          </w:p>
          <w:p w:rsidR="002E25C1" w:rsidRPr="00850DAD" w:rsidRDefault="002E25C1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78DF" w:rsidRDefault="006B78DF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78DF" w:rsidRDefault="006B78DF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78DF" w:rsidRDefault="006B78DF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78DF" w:rsidRDefault="006B78DF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776" w:rsidRPr="00E62776" w:rsidRDefault="00E62776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Групповая деятельность  </w:t>
            </w:r>
            <w:r w:rsidR="00D44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2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работа в парах, которые учат обучающихся </w:t>
            </w:r>
            <w:r w:rsidRPr="00E62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командной работе и взаимодействию с другими обучающимися.</w:t>
            </w:r>
          </w:p>
          <w:p w:rsidR="0046570A" w:rsidRPr="00850DAD" w:rsidRDefault="0046570A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46570A" w:rsidRPr="00850DAD" w:rsidTr="001B6B21">
        <w:tc>
          <w:tcPr>
            <w:tcW w:w="575" w:type="dxa"/>
          </w:tcPr>
          <w:p w:rsidR="0046570A" w:rsidRDefault="0046570A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DF2471" w:rsidRDefault="00DF2471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DF2471" w:rsidRPr="00850DAD" w:rsidRDefault="00DF2471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6B78DF" w:rsidRPr="006B78DF" w:rsidRDefault="006B78DF" w:rsidP="006B78DF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6B78DF" w:rsidRPr="006B78DF" w:rsidRDefault="006B78DF" w:rsidP="006B78D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8DF">
              <w:rPr>
                <w:rFonts w:ascii="Times New Roman" w:eastAsiaTheme="minorEastAsia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Спортивно-</w:t>
            </w:r>
            <w:r w:rsidRPr="006B78DF">
              <w:rPr>
                <w:rFonts w:ascii="Times New Roman" w:eastAsiaTheme="minorEastAsia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br/>
              <w:t>оздоровительная физическая культура (</w:t>
            </w:r>
            <w:r w:rsidR="00DF2471">
              <w:rPr>
                <w:rFonts w:ascii="Times New Roman" w:eastAsiaTheme="minorEastAsia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6</w:t>
            </w:r>
            <w:r w:rsidR="00856A32">
              <w:rPr>
                <w:rFonts w:ascii="Times New Roman" w:eastAsiaTheme="minorEastAsia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8</w:t>
            </w:r>
            <w:r w:rsidRPr="006B78DF">
              <w:rPr>
                <w:rFonts w:ascii="Times New Roman" w:eastAsiaTheme="minorEastAsia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ч</w:t>
            </w:r>
            <w:r w:rsidRPr="006B78DF">
              <w:rPr>
                <w:rFonts w:ascii="Times New Roman" w:eastAsiaTheme="minorEastAsia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)</w:t>
            </w:r>
            <w:r w:rsidRPr="006B78DF">
              <w:rPr>
                <w:rFonts w:ascii="Times New Roman" w:eastAsiaTheme="minorEastAsia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</w:p>
          <w:p w:rsidR="0046570A" w:rsidRPr="00014EA7" w:rsidRDefault="0046570A" w:rsidP="006B78DF">
            <w:pPr>
              <w:widowControl w:val="0"/>
              <w:autoSpaceDE w:val="0"/>
              <w:autoSpaceDN w:val="0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46570A" w:rsidRPr="00850DAD" w:rsidRDefault="0046570A" w:rsidP="00597C03">
            <w:pPr>
              <w:widowControl w:val="0"/>
              <w:autoSpaceDE w:val="0"/>
              <w:autoSpaceDN w:val="0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eastAsia="Cambria" w:hAnsi="Times New Roman" w:cs="Times New Roman"/>
                <w:sz w:val="24"/>
                <w:szCs w:val="24"/>
              </w:rPr>
              <w:t>Гимнастика с основами акробатики</w:t>
            </w:r>
            <w:r w:rsidR="00FE5660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DF2471">
              <w:rPr>
                <w:rFonts w:ascii="Times New Roman" w:eastAsia="Cambria" w:hAnsi="Times New Roman" w:cs="Times New Roman"/>
                <w:sz w:val="24"/>
                <w:szCs w:val="24"/>
              </w:rPr>
              <w:t>18</w:t>
            </w:r>
            <w:r w:rsidR="00703A49">
              <w:rPr>
                <w:rFonts w:ascii="Times New Roman" w:eastAsia="Cambria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71" w:rsidRDefault="00DF247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471" w:rsidRDefault="00DF247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471" w:rsidRDefault="00DF247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471" w:rsidRDefault="00DF247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471" w:rsidRDefault="00DF247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471" w:rsidRDefault="00DF247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471" w:rsidRDefault="00DF247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занятиях гимнастикой и акробатикой.</w:t>
            </w: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Строев</w:t>
            </w:r>
            <w:r w:rsidR="00B049B9">
              <w:rPr>
                <w:rFonts w:ascii="Times New Roman" w:hAnsi="Times New Roman" w:cs="Times New Roman"/>
                <w:sz w:val="24"/>
                <w:szCs w:val="24"/>
              </w:rPr>
              <w:t>ые команды в построении и пере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строении в одну шеренгу и колонну по одному; при поворотах направо и налево, стоя на месте и в 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движении. Передвижение в колонне </w:t>
            </w:r>
            <w:r w:rsidR="00B049B9">
              <w:rPr>
                <w:rFonts w:ascii="Times New Roman" w:hAnsi="Times New Roman" w:cs="Times New Roman"/>
                <w:sz w:val="24"/>
                <w:szCs w:val="24"/>
              </w:rPr>
              <w:t>по одному с равномерной и изме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няющейся скоростью движения. </w:t>
            </w: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Упражнения разминки перед выполнением гимнастических упражнений.</w:t>
            </w: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на двух ногах и по</w:t>
            </w:r>
            <w:r w:rsidR="00B049B9">
              <w:rPr>
                <w:rFonts w:ascii="Times New Roman" w:hAnsi="Times New Roman" w:cs="Times New Roman"/>
                <w:sz w:val="24"/>
                <w:szCs w:val="24"/>
              </w:rPr>
              <w:t>оче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рёдно на правой и левой ноге на месте.</w:t>
            </w: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Упражнения с гимнастическим мячом: подбрасывание, перекаты, повороты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и наклоны с мячом в руках.</w:t>
            </w: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Танцевальный хороводный шаг, танец галоп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471" w:rsidRDefault="00DF2471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F2471" w:rsidRDefault="00DF2471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F2471" w:rsidRDefault="00DF2471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F2471" w:rsidRDefault="00DF2471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F2471" w:rsidRDefault="00DF2471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F2471" w:rsidRDefault="00DF2471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F2471" w:rsidRDefault="00DF2471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6570A">
              <w:rPr>
                <w:rStyle w:val="Italic"/>
                <w:rFonts w:ascii="Times New Roman" w:hAnsi="Times New Roman" w:cs="Times New Roman"/>
                <w:spacing w:val="-2"/>
                <w:sz w:val="24"/>
                <w:szCs w:val="24"/>
              </w:rPr>
              <w:t>Тема «Правила поведения на уроках гимнастики и акробатики»</w:t>
            </w:r>
            <w:r w:rsidRPr="004657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(рассказ учителя, иллюстративный материал, видеоролики):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правила поведения на уроках гимнастики 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 акробатики, знакомятся с возможными травмами в случае их невыполнения;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выступают с небольшими сообщениями о правилах поведения на уроках, приводят примеры соблюдения правил поведения в конкретных ситуациях. </w:t>
            </w:r>
          </w:p>
          <w:p w:rsidR="0046570A" w:rsidRPr="0046570A" w:rsidRDefault="0046570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«Строевые упражнения и команды»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 (образцы упражнений и команд, видеоролики и иллюстрации):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расчёту по номерам, стоя в одной шеренге;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перестроение на месте из одной шеренги в две по команде «Класс, в две шеренги стройся!» (по фазам движения и в полной координации);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разучивают перестроение из двух шеренг в одну по команде «Класс, в одну шеренгу стройся!» (по фазам движения и в полной координации);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поворотам направо и налево в колонне по одному, стоя на месте в одну шеренгу по команде «Класс, направо!», «Класс, налево!» (по фазам движения и полной координации);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поворотам по команде «Класс, направо!», «Класс, налево!» при движении в колонне по одному;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>обучаются передвижению в колонне по одному с равномерной и изменяющейся скоростью;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обучаются передвижению в колонне по одному с изменением скорости передвижения по одной из команд: «Шире шаг!», «Короче шаг!», «Чаше шаг!», «Реже шаг!». </w:t>
            </w:r>
            <w:r w:rsidRPr="004657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«Гимнастическая разминка»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 (рассказ и образец выполнения упражнений учителя, иллюстративный материал);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разминкой как обязательным комплексом упражнений перед занятиями физической культурой;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за выполнением образца разминки, уточняют последовательность упражнений и их дозировку;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и разучивают упражнения разминки и выполняют их в целостной комбинации (упражнения для шеи; плеч; рук; туловища; ног, голеностопного сустава).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«Упражнения с гимнастической скакалкой»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 (рассказ и образец выполнения упражнений учителя, иллюстративный материал):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вращение скакалки, сложенной вдвое, поочерёдно правой и левой рукой соответственно с правого и левого бока и перед собой;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прыжки на двух ногах через скакалку, лежащую на полу, с поворотом кругом; 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разучивают прыжки через скакалку на двух ногах на месте (в полной координации). </w:t>
            </w:r>
          </w:p>
          <w:p w:rsidR="0046570A" w:rsidRPr="0046570A" w:rsidRDefault="0046570A" w:rsidP="005F43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7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«Упражнения с гимнастическим мячом»</w:t>
            </w:r>
            <w:r w:rsidRPr="0046570A">
              <w:rPr>
                <w:rFonts w:ascii="Times New Roman" w:hAnsi="Times New Roman" w:cs="Times New Roman"/>
                <w:sz w:val="24"/>
                <w:szCs w:val="24"/>
              </w:rPr>
              <w:t xml:space="preserve"> (рассказ и образец выполнения упражнений учителя, иллюстративный материал):</w:t>
            </w:r>
            <w:r w:rsidRPr="004657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65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разучивают подбрасывание и ловлю мяча одной рукой </w:t>
            </w:r>
            <w:r w:rsidRPr="00465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 двумя руками; </w:t>
            </w:r>
          </w:p>
          <w:p w:rsidR="0046570A" w:rsidRPr="0046570A" w:rsidRDefault="0046570A" w:rsidP="005F439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42" w:hanging="142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обучаются перебрасыванию мяча с одной руки на другую, </w:t>
            </w:r>
            <w:r w:rsidRPr="00465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месте и поворотом кругом; </w:t>
            </w:r>
          </w:p>
          <w:p w:rsidR="0046570A" w:rsidRPr="0046570A" w:rsidRDefault="0046570A" w:rsidP="005F439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42" w:hanging="142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разучивают повороты и наклоны в сторону с подбрасыванием и ловлей мяча двумя руками;</w:t>
            </w:r>
          </w:p>
          <w:p w:rsidR="0046570A" w:rsidRPr="0046570A" w:rsidRDefault="0046570A" w:rsidP="005F439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42" w:hanging="142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обучаются приседанию с одновременным ударом мяча о пол одной рукой и ловлей после отскока мяча двумя руками </w:t>
            </w:r>
            <w:r w:rsidRPr="00465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во время выпрямления; </w:t>
            </w:r>
          </w:p>
          <w:p w:rsidR="001B6B21" w:rsidRPr="001B6B21" w:rsidRDefault="0046570A" w:rsidP="005F439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42" w:hanging="142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обучаются подниманию мяча прямыми ногами, лёжа на спине; </w:t>
            </w:r>
            <w:r w:rsidR="001B6B21" w:rsidRPr="001B6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составляют комплекс из 6—7 хорошо освоенных упражнений с мячом и демонстрируют его выполнение. </w:t>
            </w:r>
          </w:p>
          <w:p w:rsidR="001B6B21" w:rsidRPr="001B6B21" w:rsidRDefault="001B6B21" w:rsidP="005F439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42" w:hanging="142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B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 «Танцевальные движения»</w:t>
            </w:r>
            <w:r w:rsidRPr="001B6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(рассказ и образец учителя, иллюстративный материал, видеоролики): </w:t>
            </w:r>
          </w:p>
          <w:p w:rsidR="001B6B21" w:rsidRPr="001B6B21" w:rsidRDefault="001B6B21" w:rsidP="005F439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42" w:hanging="142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 хороводным шагом и танцем галоп, наблюдают образец учителя, выделяют основные элементы </w:t>
            </w:r>
            <w:r w:rsidRPr="001B6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танцевальных движениях; </w:t>
            </w:r>
          </w:p>
          <w:p w:rsidR="001B6B21" w:rsidRPr="001B6B21" w:rsidRDefault="001B6B21" w:rsidP="005F439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42" w:hanging="142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разучивают движения хороводного шага (по фазам движения и с в полной координации); </w:t>
            </w:r>
          </w:p>
          <w:p w:rsidR="001B6B21" w:rsidRPr="001B6B21" w:rsidRDefault="001B6B21" w:rsidP="005F439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42" w:hanging="142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разучивают хороводный шаг в полной координации под музыкальное сопровождение; </w:t>
            </w:r>
          </w:p>
          <w:p w:rsidR="001B6B21" w:rsidRPr="001B6B21" w:rsidRDefault="001B6B21" w:rsidP="005F439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42" w:hanging="142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разучивают движения танца галоп (приставной шаг в сторону и в сторону с приседанием); </w:t>
            </w:r>
          </w:p>
          <w:p w:rsidR="001B6B21" w:rsidRPr="001B6B21" w:rsidRDefault="001B6B21" w:rsidP="005F439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42" w:hanging="142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разучивают шаг галопом в сторону (по фазам движения </w:t>
            </w:r>
            <w:r w:rsidRPr="001B6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в полной координации); </w:t>
            </w:r>
          </w:p>
          <w:p w:rsidR="0046570A" w:rsidRPr="0046570A" w:rsidRDefault="001B6B21" w:rsidP="005F439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42" w:hanging="142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разучивают галоп в парах в полной координации под музыкальное сопровождение</w:t>
            </w:r>
          </w:p>
          <w:p w:rsidR="0046570A" w:rsidRPr="0046570A" w:rsidRDefault="0046570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2471" w:rsidRDefault="00DF2471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DF2471" w:rsidRDefault="00DF2471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DF2471" w:rsidRDefault="00DF2471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DF2471" w:rsidRDefault="00DF2471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DF2471" w:rsidRDefault="00DF2471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DF2471" w:rsidRDefault="00DF2471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DF2471" w:rsidRDefault="00DF2471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46570A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43" w:history="1">
              <w:r w:rsidR="00DF2471" w:rsidRPr="00504B81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https://resh.edu.ru/subject/lesson/4320/start/191322/</w:t>
              </w:r>
            </w:hyperlink>
          </w:p>
          <w:p w:rsidR="002E25C1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44" w:history="1">
              <w:r w:rsidR="00B049B9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</w:t>
              </w:r>
              <w:r w:rsidR="00B049B9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lastRenderedPageBreak/>
                <w:t>6160/start/223981/</w:t>
              </w:r>
            </w:hyperlink>
          </w:p>
          <w:p w:rsidR="00B049B9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45" w:history="1">
              <w:r w:rsidR="00B049B9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https://resh.edu.ru/subject/lesson/4008/start/191551/</w:t>
              </w:r>
            </w:hyperlink>
          </w:p>
          <w:p w:rsidR="00B049B9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46" w:history="1">
              <w:r w:rsidR="00B049B9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https://resh.edu.ru/subject/lesson/4033/start/191577/</w:t>
              </w:r>
            </w:hyperlink>
          </w:p>
          <w:p w:rsidR="00B049B9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47" w:history="1">
              <w:r w:rsidR="00B049B9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https://resh.edu.ru/subject/lesson/6168/start/191634/</w:t>
              </w:r>
            </w:hyperlink>
          </w:p>
          <w:p w:rsidR="00B049B9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48" w:history="1">
              <w:r w:rsidR="00B049B9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https://resh.edu.ru/subject/lesson/3571/start/191691/</w:t>
              </w:r>
            </w:hyperlink>
          </w:p>
          <w:p w:rsidR="00B049B9" w:rsidRPr="00850DAD" w:rsidRDefault="00B049B9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2471" w:rsidRDefault="00DF2471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471" w:rsidRDefault="00DF2471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471" w:rsidRDefault="00DF2471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471" w:rsidRDefault="00DF2471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471" w:rsidRDefault="00DF2471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471" w:rsidRDefault="00DF2471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471" w:rsidRDefault="00DF2471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776" w:rsidRPr="00E62776" w:rsidRDefault="00E62776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и групповые исследовательские проекты, что даст обучающимся </w:t>
            </w:r>
            <w:r w:rsidRPr="00E62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</w:t>
            </w:r>
            <w:proofErr w:type="gramStart"/>
            <w:r w:rsidRPr="00E62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идеям,  навык</w:t>
            </w:r>
            <w:proofErr w:type="gramEnd"/>
            <w:r w:rsidRPr="00E62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публичного выступления перед аудиторией, аргументирования и отстаивания своей точки зрения.</w:t>
            </w:r>
          </w:p>
          <w:p w:rsidR="00EB2B20" w:rsidRPr="00EB2B20" w:rsidRDefault="00EB2B20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Групповая </w:t>
            </w:r>
            <w:proofErr w:type="gramStart"/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 или</w:t>
            </w:r>
            <w:proofErr w:type="gramEnd"/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в парах, которые учат обучающихся командной работе и взаимодействию с другими обучающимися.</w:t>
            </w:r>
          </w:p>
          <w:p w:rsidR="0046570A" w:rsidRPr="00850DAD" w:rsidRDefault="0046570A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1B6B21" w:rsidRPr="00850DAD" w:rsidTr="001B6B21">
        <w:tc>
          <w:tcPr>
            <w:tcW w:w="575" w:type="dxa"/>
          </w:tcPr>
          <w:p w:rsidR="001B6B21" w:rsidRPr="00850DAD" w:rsidRDefault="001B6B21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  <w:r w:rsidR="00703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6A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3A4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 занятиях лыжной подготовкой.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лыжах: передвижение </w:t>
            </w:r>
            <w:proofErr w:type="spellStart"/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 попеременным ходом; спуск с небольшого склона в основной стойке; торможение лыжными палками на учебной трассе и падением на бок во время спуска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«Правила поведения на занятиях лыжной подготовкой»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 (учебный диалог, иллюстративный материал, видеоролик):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повторяют правила подбора одежды и знакомятся с правилами подготовки инвентаря для занятий лыжной подготовкой;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изучают правила поведения при передвижении по лыжной трассе и выполняют их во время лыжных занятий;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возможные негативные ситуации, связанные с невыполнением правил поведения, приводят примеры.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«Передвижение на лыжах </w:t>
            </w:r>
            <w:proofErr w:type="spellStart"/>
            <w:r w:rsidRPr="001B6B21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 w:rsidRPr="001B6B21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 попеременным ходом»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 (рассказ и образец учителя, иллюстративный материал, видеоролики):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образец учителя, выделяют основные элементы передвижения </w:t>
            </w:r>
            <w:proofErr w:type="spellStart"/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 попеременным ходом, сравнивают их с элементами скользящего и ступающего шага;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имитационные упражнения в передвижении </w:t>
            </w:r>
            <w:proofErr w:type="spellStart"/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 попеременным ходом (скользящие передвижения без лыжных палок);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передвижение </w:t>
            </w:r>
            <w:proofErr w:type="spellStart"/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 попеременным ходом (по фазам движения и в полной координации);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передвижение </w:t>
            </w:r>
            <w:proofErr w:type="spellStart"/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 попеременным ходом с равномерной скоростью передвижения. </w:t>
            </w:r>
            <w:r w:rsidRPr="001B6B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«Спуски и подъёмы на лыжах»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 (рассказ и образец учителя, иллюстративный материал, видеоролики):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образец спуска учителя с небольшого пологого склона в основной стойке, анализируют его, выделяют технические особенности (спуск без лыжных палок и с палками);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спуск с пологого склона и наблюдают за его выполнением 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другими учащимися, выявляют возможные ошибки;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образец техники подъёма лесенкой учителем, анализируют и выделяют трудные элементы в его выполнении;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имитационным упражнениям подъёма лесенкой (передвижения приставным шагом без лыж и на лыжах, 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ровной поверхности, с лыжными палками и без палок);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передвижению приставным шагом по пологому склону без лыж с лыжными палками;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подъём на лыжах лесенкой на небольшом пологом склоне (по фазам движения и в полной координации).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«Торможение лыжными палками и падением на бок»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 (рассказ и образец учителя, иллюстративный материал, видеоролики):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образец техники торможения палками во время передвижения по учебной трассе, обращают внимание на расстояние между впереди и сзади идущими лыжниками;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технику торможения палками при передвижении по учебной дистанции с равномерной 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невысокой скоростью (торможение по команде учителя);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наблюдают и анализируют образец учителя по технике торможения способом падения на бок, акцентируют внимание на положении лыжных палок во время падения и подъёма;</w:t>
            </w:r>
            <w:r w:rsidRPr="001B6B21">
              <w:rPr>
                <w:rFonts w:ascii="Times New Roman" w:hAnsi="Times New Roman" w:cs="Times New Roman"/>
              </w:rPr>
              <w:t xml:space="preserve"> 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обучаются падению на бок стоя на месте (подводящие упражнения);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торможение падением на бок при передвижении на лыжной трассе;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разучивают торможение падением на бок при спуске с небольшого пологого склона</w:t>
            </w:r>
          </w:p>
        </w:tc>
        <w:tc>
          <w:tcPr>
            <w:tcW w:w="1984" w:type="dxa"/>
          </w:tcPr>
          <w:p w:rsidR="001B6B21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49" w:history="1">
              <w:r w:rsidR="002E25C1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https://resh.edu.ru/subject/lesson/6167/start/190985/</w:t>
              </w:r>
            </w:hyperlink>
          </w:p>
          <w:p w:rsidR="002E25C1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50" w:history="1">
              <w:r w:rsidR="002E25C1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https://resh.edu.ru/subject/lesson/3488/start/223955/</w:t>
              </w:r>
            </w:hyperlink>
          </w:p>
          <w:p w:rsidR="002E25C1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51" w:history="1">
              <w:r w:rsidR="002E25C1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https://resh.edu.ru/subject/lesson/3482/start/191037/</w:t>
              </w:r>
            </w:hyperlink>
          </w:p>
          <w:p w:rsidR="002E25C1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52" w:history="1">
              <w:r w:rsidR="002E25C1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https://resh.edu.ru/subject/lesson/4319/start/1910</w:t>
              </w:r>
              <w:r w:rsidR="002E25C1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lastRenderedPageBreak/>
                <w:t>96/</w:t>
              </w:r>
            </w:hyperlink>
          </w:p>
          <w:p w:rsidR="002E25C1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53" w:history="1">
              <w:r w:rsidR="002E25C1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https://resh.edu.ru/subject/lesson/6158/start/226158/</w:t>
              </w:r>
            </w:hyperlink>
          </w:p>
          <w:p w:rsidR="002E25C1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54" w:history="1">
              <w:r w:rsidR="002E25C1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https://resh.edu.ru/subject/lesson/6159/start/191207/</w:t>
              </w:r>
            </w:hyperlink>
          </w:p>
          <w:p w:rsidR="002E25C1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55" w:history="1">
              <w:r w:rsidR="002E25C1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https://resh.edu.ru/subject/lesson/3700/start/191296/</w:t>
              </w:r>
            </w:hyperlink>
          </w:p>
          <w:p w:rsidR="002E25C1" w:rsidRPr="00850DAD" w:rsidRDefault="002E25C1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2B20" w:rsidRPr="00EB2B20" w:rsidRDefault="00EB2B20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Групповая </w:t>
            </w:r>
            <w:proofErr w:type="gramStart"/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 или</w:t>
            </w:r>
            <w:proofErr w:type="gramEnd"/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в парах, которые учат обучающихся командной работе и взаимодействию с другими обучающимися.</w:t>
            </w:r>
          </w:p>
          <w:p w:rsidR="00EB2B20" w:rsidRPr="00EB2B20" w:rsidRDefault="00EB2B20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процедуры, которые помогают поддержать мотивацию </w:t>
            </w:r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обучающихся к получению знаний, налаживанию позитивных межличностных отношений в классе, помогают доброжелательной атмосфере во время урока.</w:t>
            </w:r>
          </w:p>
          <w:p w:rsidR="001B6B21" w:rsidRPr="00850DAD" w:rsidRDefault="001B6B21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1B6B21" w:rsidRPr="00850DAD" w:rsidTr="001B6B21">
        <w:tc>
          <w:tcPr>
            <w:tcW w:w="575" w:type="dxa"/>
          </w:tcPr>
          <w:p w:rsidR="001B6B21" w:rsidRPr="00850DAD" w:rsidRDefault="001B6B21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Лёгкая 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br/>
              <w:t>атлетика</w:t>
            </w:r>
            <w:r w:rsidR="00703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4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566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 занятиях лёгкой атлетикой.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F37">
              <w:rPr>
                <w:rFonts w:ascii="Times New Roman" w:hAnsi="Times New Roman" w:cs="Times New Roman"/>
                <w:sz w:val="24"/>
                <w:szCs w:val="24"/>
              </w:rPr>
              <w:t>Броски малого мяча в неподвижную мишень разными способами из положения стоя, сидя и лёжа.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Разнообразные сложно-</w:t>
            </w:r>
            <w:r w:rsidRPr="001B6B2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координированные прыжки толчком одной ногой и двумя ногами с места, в движении в разных направлениях, с разной амплитудой и траекторией полёта.</w:t>
            </w:r>
            <w:r w:rsidRPr="001B6B21">
              <w:rPr>
                <w:rFonts w:ascii="Times New Roman" w:hAnsi="Times New Roman" w:cs="Times New Roman"/>
              </w:rPr>
              <w:t xml:space="preserve"> 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Прыжок в высоту с прямого разбега.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гимнастической скамейке с изменением скорости и направления передвижения.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Беговые сложно-координационные 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упражнения:</w:t>
            </w:r>
            <w:r w:rsidRPr="001B6B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ускорения из разных исходных положений; змейкой; по кругу; </w:t>
            </w:r>
            <w:proofErr w:type="spellStart"/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обеганием</w:t>
            </w:r>
            <w:proofErr w:type="spellEnd"/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предметов, с преодолением небольших препятствий.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903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lastRenderedPageBreak/>
              <w:t>Тема «Правила поведения на занятиях лёгкой атлетикой</w:t>
            </w:r>
            <w:r w:rsidRPr="001B6B21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(учебный диалог, иллюстративный материал, видеоролик):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изучают правила поведения на занятиях лёгкой атлетикой, анализируют возможные негативные ситуации, связанные с невыполнением правил поведения, приводят примеры.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«Броски мяча в неподвижную мишень»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 (рассказ и образец учителя, иллюстрационный материал):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разучивают упражнения в бросках малого мяча в неподвижную мишень: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1 — стоя лицом и боком к мишени (сверху, снизу, сбоку);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 — лёжа на спине (снизу) и животе (сбоку, располагаясь ногами и головой к мишени).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903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«Сложно координированные прыжковые упражнения»</w:t>
            </w:r>
            <w:r w:rsidRPr="001B6B21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(рассказ и образец учителя, иллюстрационный материал):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сложно координированные прыжковые упражнения: </w:t>
            </w:r>
          </w:p>
          <w:p w:rsid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1 — толчком двумя ногами по разметке;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2 — толчком двумя ногами с поворотом в стороны;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3 — толчком двумя ногами с одновременным и последовательным разведением ног и рук в стороны, сгибанием ног в коленях;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4 — толчком двумя ногами с места и касанием рукой подвешенных предметов;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5 — толчком двумя ногами вперёд-вверх с небольшого возвышения и мягким приземлением.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«Прыжок в высоту с прямого разбега» 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(рассказ и образец учителя, рисунки, видеоролик):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образец учителя, анализируют и обсуждают особенности выполнения основных фаз прыжка;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разучивают прыжок в высоту с небольшого разбега с доставанием подвешенных предметов;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технике приземления при 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спрыгивании с горки гимнастических матов;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</w:t>
            </w:r>
            <w:proofErr w:type="spellStart"/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напрыгиванию</w:t>
            </w:r>
            <w:proofErr w:type="spellEnd"/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 на невысокую горку гимнастических матов с прямого разбега;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выполняют прыжок в высоту с прямого разбега в полной координации.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9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«Сложно координированные передвижения ходьбой по гимнастической скамейке»</w:t>
            </w:r>
            <w:r w:rsidRPr="001B6B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(рассказ и образец учителя, рисунки, видеоролик):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образцы техники передвижения ходьбой по гимнастической скамейке, анализируют и обсуждают их трудные элементы;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разучивают передвижение равномерной ходьбой, руки на поясе;</w:t>
            </w:r>
            <w:r w:rsidRPr="001B6B21">
              <w:rPr>
                <w:rFonts w:ascii="Times New Roman" w:hAnsi="Times New Roman" w:cs="Times New Roman"/>
              </w:rPr>
              <w:t xml:space="preserve"> 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передвижение равномерной ходьбой с наклонами туловища вперёд и стороны, разведением и сведением рук;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передвижение равномерной ходьбой с перешагиванием через лежащие на скамейке предметы (кубики, набивные мячи и т. п.);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передвижение равномерной ходьбой с набивным мячом в руках обычным и приставным шагом правым и левым боком; </w:t>
            </w:r>
          </w:p>
          <w:p w:rsid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передвижения ходьбой в </w:t>
            </w:r>
            <w:proofErr w:type="spellStart"/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 и приседе с опорой на руки.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9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«Сложно координированные </w:t>
            </w:r>
            <w:r w:rsidRPr="00BE49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беговые упражнения»</w:t>
            </w:r>
            <w:r w:rsidRPr="001B6B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(рассказ и образец учителя, рисунки, видеоролик):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образцы техники сложно координированных беговых упражнений, анализируют и обсуждают их трудные элементы: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бег с поворотами и изменением направлений (бег змейкой, с </w:t>
            </w:r>
            <w:proofErr w:type="spellStart"/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обеганием</w:t>
            </w:r>
            <w:proofErr w:type="spellEnd"/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предметов, с поворотом на 180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);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бег с ускорениями из разных исходных положений (из упора присев и упора лёжа; спиной и боком вперёд; упора сзади сидя, стоя, лёжа);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бег с преодолением препятствий (прыжком через гимнастическую скамейку; по невысокой горке матов, </w:t>
            </w:r>
            <w:proofErr w:type="spellStart"/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проползанием</w:t>
            </w:r>
            <w:proofErr w:type="spellEnd"/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 под гимнастической перекладиной)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6B21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56" w:history="1">
              <w:r w:rsidR="00CB0003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https://resh.edu.ru/subject/lesson/5730/start/190680/</w:t>
              </w:r>
            </w:hyperlink>
          </w:p>
          <w:p w:rsidR="00CB0003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57" w:history="1">
              <w:r w:rsidR="00CB0003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https://resh.edu.ru/subject/lesson/4318/start/190706/</w:t>
              </w:r>
            </w:hyperlink>
          </w:p>
          <w:p w:rsidR="00CB0003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58" w:history="1">
              <w:r w:rsidR="00CB0003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https://resh.edu.ru/subject/lesson/6132/start/190732/</w:t>
              </w:r>
            </w:hyperlink>
          </w:p>
          <w:p w:rsidR="00CB0003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59" w:history="1">
              <w:r w:rsidR="00CB0003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https://resh.edu.ru/subject/lesson/4316/start/190759/</w:t>
              </w:r>
            </w:hyperlink>
          </w:p>
          <w:p w:rsidR="00CB0003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60" w:history="1">
              <w:r w:rsidR="00CB0003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https://resh.edu.ru/subject/lesson/4286/start/190818/</w:t>
              </w:r>
            </w:hyperlink>
          </w:p>
          <w:p w:rsidR="00CB0003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61" w:history="1">
              <w:r w:rsidR="00CB0003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https://resh.edu.ru/subject/lesson/6131/start/190875/</w:t>
              </w:r>
            </w:hyperlink>
          </w:p>
          <w:p w:rsidR="00CB0003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62" w:history="1">
              <w:r w:rsidR="002E25C1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https://resh.edu.ru/subject/lesson/6477/start/190933/</w:t>
              </w:r>
            </w:hyperlink>
          </w:p>
          <w:p w:rsidR="002E25C1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63" w:history="1">
              <w:r w:rsidR="002E25C1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https://resh.edu.ru/subject/lesson/4317/start/190959/</w:t>
              </w:r>
            </w:hyperlink>
          </w:p>
          <w:p w:rsidR="002E25C1" w:rsidRPr="00850DAD" w:rsidRDefault="002E25C1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2B20" w:rsidRPr="00EB2B20" w:rsidRDefault="00EB2B20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Игровые процедуры, которые помогают поддержать мотивацию обучающихся к получению знаний, налаживанию позитивных межличностных отношений в классе, помогают доброжелательной атмосфере во </w:t>
            </w:r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время урока. Наставничество мотивированных обучающихся </w:t>
            </w:r>
            <w:proofErr w:type="gramStart"/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 одноклассниками</w:t>
            </w:r>
            <w:proofErr w:type="gramEnd"/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 усвоившими тему. Эта форма работы </w:t>
            </w:r>
            <w:proofErr w:type="gramStart"/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даёт  обучающимся</w:t>
            </w:r>
            <w:proofErr w:type="gramEnd"/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 значимый опыт сотрудничества и взаимной помощи.</w:t>
            </w:r>
          </w:p>
          <w:p w:rsidR="00EB2B20" w:rsidRPr="00EB2B20" w:rsidRDefault="00EB2B20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6B21" w:rsidRPr="00850DAD" w:rsidRDefault="001B6B21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1B6B21" w:rsidRPr="00850DAD" w:rsidTr="001B6B21">
        <w:tc>
          <w:tcPr>
            <w:tcW w:w="575" w:type="dxa"/>
          </w:tcPr>
          <w:p w:rsidR="001B6B21" w:rsidRPr="00850DAD" w:rsidRDefault="001B6B21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="00FE566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56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566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Подвижные игры с техническими приёмами спортивных игр (баскетбол, футбол)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«Подвижные игры»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 (диалог с учителем, образцы технических действий, иллюстративный материал, видеоролики):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образцы технических действий игры баскетбол, выделяют трудные элементы и уточняют способы их выполнения;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технические действия игры баскетбол (работа в парах и группах);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правила подвижных игр с элементами баскетбола и знакомятся с 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особенностями выбора и подготовки мест их проведения;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и самостоятельно участвуют в совместном проведении разученных подвижных игр с техническими действиями игры баскетбол;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образцы технических действий игры футбол, выделяют трудные элементы и уточняют способы их выполнения;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технические действия игры футбол (работа в парах и группах);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правила подвижных игр с элементами футбола и знакомятся с особенностями выбора и подготовки мест их проведения;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и самостоятельно участвуют в совместном проведении разученных подвижных игр с техническими действиями игры футбол;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содержание подвижных игр на развитие равновесия, выделяют трудные элементы и уточняют способы их выполнения; разучивают правила подвижных игр и знакомятся с выбором и подготовкой мест их проведения;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подвижные игры на развитие равновесия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участвуют в совместной их организации и проведении</w:t>
            </w:r>
          </w:p>
        </w:tc>
        <w:tc>
          <w:tcPr>
            <w:tcW w:w="1984" w:type="dxa"/>
          </w:tcPr>
          <w:p w:rsidR="001B6B21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64" w:history="1">
              <w:r w:rsidR="00B049B9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https://resh.edu.ru/subject/lesson/5130/start/224117/</w:t>
              </w:r>
            </w:hyperlink>
          </w:p>
          <w:p w:rsidR="00B049B9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65" w:history="1">
              <w:r w:rsidR="00B049B9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https://resh.edu.ru/subject/lesson/6169/start/191936/</w:t>
              </w:r>
            </w:hyperlink>
          </w:p>
          <w:p w:rsidR="00B049B9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66" w:history="1">
              <w:r w:rsidR="00B049B9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https://resh.edu.ru/subject/lesson/4288/start/192054/</w:t>
              </w:r>
            </w:hyperlink>
          </w:p>
          <w:p w:rsidR="00B049B9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67" w:history="1">
              <w:r w:rsidR="00B049B9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https://resh.edu.ru/subject/lesson/3709/start/192081/</w:t>
              </w:r>
            </w:hyperlink>
          </w:p>
          <w:p w:rsidR="00B049B9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68" w:history="1">
              <w:r w:rsidR="00B049B9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https://resh.edu.ru/subject/lesson/6162/start/192170/</w:t>
              </w:r>
            </w:hyperlink>
          </w:p>
          <w:p w:rsidR="00B049B9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69" w:history="1">
              <w:r w:rsidR="00B049B9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https://resh.edu.ru/subject/lesson/3511/start/192229/</w:t>
              </w:r>
            </w:hyperlink>
          </w:p>
          <w:p w:rsidR="00796930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70" w:history="1">
              <w:r w:rsidR="00796930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https://resh.edu.ru/subject/lesson/3931/start/192285/</w:t>
              </w:r>
            </w:hyperlink>
          </w:p>
          <w:p w:rsidR="00796930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71" w:history="1">
              <w:r w:rsidR="00796930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https://resh.edu.ru/subject/lesson/4133/start/192374/</w:t>
              </w:r>
            </w:hyperlink>
          </w:p>
          <w:p w:rsidR="00796930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72" w:history="1">
              <w:r w:rsidR="00796930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https://resh.edu.ru/subject/lesson/5322/start/192431/</w:t>
              </w:r>
            </w:hyperlink>
          </w:p>
          <w:p w:rsidR="00796930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73" w:history="1">
              <w:r w:rsidR="00796930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https://resh.edu.ru/subject/lesson/6163/start/192583/</w:t>
              </w:r>
            </w:hyperlink>
          </w:p>
          <w:p w:rsidR="00796930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74" w:history="1">
              <w:r w:rsidR="00796930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https://resh.edu.ru/subject/lesson/4148/start/192643/</w:t>
              </w:r>
            </w:hyperlink>
          </w:p>
          <w:p w:rsidR="00796930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75" w:history="1">
              <w:r w:rsidR="00796930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https://resh.edu.ru/subject/lesson/4154/start/192700/</w:t>
              </w:r>
            </w:hyperlink>
          </w:p>
          <w:p w:rsidR="00796930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76" w:history="1">
              <w:r w:rsidR="00796930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https://resh.edu.ru/subject/lesson/6164/start/192726/</w:t>
              </w:r>
            </w:hyperlink>
          </w:p>
          <w:p w:rsidR="00796930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77" w:history="1">
              <w:r w:rsidR="00796930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https://resh.edu.ru/subject/lesson/3520/start/224142/</w:t>
              </w:r>
            </w:hyperlink>
          </w:p>
          <w:p w:rsidR="00796930" w:rsidRPr="00850DAD" w:rsidRDefault="00796930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2B20" w:rsidRPr="00EB2B20" w:rsidRDefault="00EB2B20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Игровые процедуры, которые помогают поддержать мотивацию обучающихся к получению знаний, налаживанию позитивных межличностных </w:t>
            </w:r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отношений в классе, помогают доброжелательной атмосфере во время урока. Индивидуальные и групповые исследовательские проекты,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</w:t>
            </w:r>
            <w:proofErr w:type="gramStart"/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идеям,  навык</w:t>
            </w:r>
            <w:proofErr w:type="gramEnd"/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публичного выступления перед аудиторией, аргументирования и отстаивания своей точки зрения.</w:t>
            </w:r>
          </w:p>
          <w:p w:rsidR="00EB2B20" w:rsidRPr="00EB2B20" w:rsidRDefault="00EB2B20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6B21" w:rsidRPr="00850DAD" w:rsidRDefault="001B6B21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1B6B21" w:rsidRPr="00850DAD" w:rsidTr="001B6B21">
        <w:tc>
          <w:tcPr>
            <w:tcW w:w="575" w:type="dxa"/>
          </w:tcPr>
          <w:p w:rsidR="001B6B21" w:rsidRPr="00850DAD" w:rsidRDefault="00DF2471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21" w:rsidRPr="00185978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978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Прикладно</w:t>
            </w:r>
            <w:proofErr w:type="spellEnd"/>
            <w:r w:rsidRPr="00185978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-</w:t>
            </w:r>
            <w:r w:rsidRPr="00185978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br/>
              <w:t>ориентированная физическая культура</w:t>
            </w:r>
            <w:r w:rsidR="005F30A8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Pr="00185978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4 ч</w:t>
            </w:r>
            <w:r w:rsidRPr="001859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соревнованиям по комплексу ГТО.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основных физических качеств средствами подвижных и спортивных игр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Тема «Подготовка к выполнению нормативных требований комплекса ГТО» 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(рассказ учителя, образцы упражнений, видеоролики):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правилами соревнований по комплексу ГТО и совместно обсуждают его нормативные требования, наблюдают выполнение учителем тестовых упражнений комплекса, уточняют правила их выполнения;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совершенствуют технику тестовых упражнений, контролируют её элементы и правильность выполнения другими учащимися (работа в парах и группах);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упражнения физической подготовки для самостоятельных занятий: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 — развитие силы (с предметами и весом собственного тела); 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2 — развитие выносливости (в прыжках, беге и ходьбе);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3 — развитие равновесия (в статических позах и передвижениях по ограниченной опоре);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4 — развитие координации (броски малого мяча в цель, передвижения на возвышенной опоре).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Рефлексия: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прироста показателей физических качеств к нормативным требованиям комплекса ГТО</w:t>
            </w:r>
          </w:p>
        </w:tc>
        <w:tc>
          <w:tcPr>
            <w:tcW w:w="1984" w:type="dxa"/>
          </w:tcPr>
          <w:p w:rsidR="001B6B21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78" w:history="1">
              <w:r w:rsidR="00CB0003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https://resh.edu.ru/subject/lesson/6130/start/190654/</w:t>
              </w:r>
            </w:hyperlink>
          </w:p>
          <w:p w:rsidR="00CB0003" w:rsidRPr="00850DAD" w:rsidRDefault="00CB000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2B20" w:rsidRPr="00EB2B20" w:rsidRDefault="00EB2B20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Наставничество мотивированных обучающихся </w:t>
            </w:r>
            <w:proofErr w:type="gramStart"/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 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оклассниками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выполнивших норматив</w:t>
            </w:r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Эта форма работы </w:t>
            </w:r>
            <w:proofErr w:type="gramStart"/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даёт  обучающимся</w:t>
            </w:r>
            <w:proofErr w:type="gramEnd"/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 значимый опыт сотрудничества и взаимной помощи.</w:t>
            </w:r>
          </w:p>
          <w:p w:rsidR="001B6B21" w:rsidRPr="00850DAD" w:rsidRDefault="001B6B21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1B6B21" w:rsidRPr="00850DAD" w:rsidTr="001B6B21">
        <w:tc>
          <w:tcPr>
            <w:tcW w:w="15175" w:type="dxa"/>
            <w:gridSpan w:val="6"/>
          </w:tcPr>
          <w:p w:rsidR="00C16F3F" w:rsidRDefault="00C16F3F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  <w:p w:rsidR="001B6B21" w:rsidRDefault="001B6B21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1B6B2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3 класс (</w:t>
            </w:r>
            <w:r w:rsidR="00C16F3F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102</w:t>
            </w:r>
            <w:r w:rsidRPr="001B6B2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ч)</w:t>
            </w:r>
          </w:p>
          <w:p w:rsidR="00C16F3F" w:rsidRPr="001B6B21" w:rsidRDefault="00C16F3F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  <w:tr w:rsidR="001B6B21" w:rsidRPr="00850DAD" w:rsidTr="001B6B21">
        <w:tc>
          <w:tcPr>
            <w:tcW w:w="575" w:type="dxa"/>
          </w:tcPr>
          <w:p w:rsidR="001B6B21" w:rsidRPr="00850DAD" w:rsidRDefault="00C16F3F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21" w:rsidRPr="001B6B21" w:rsidRDefault="00AC2FE6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Знания </w:t>
            </w: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br/>
              <w:t>о физической культуре (</w:t>
            </w:r>
            <w:r w:rsidR="00603DC6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3</w:t>
            </w:r>
            <w:r w:rsidR="001B6B21" w:rsidRPr="001B6B21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 ч)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Из истории развития физической культуры народов, населявших территорию России.</w:t>
            </w:r>
          </w:p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История появления современного спорта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21" w:rsidRPr="001B6B21" w:rsidRDefault="001B6B21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«Физическая культура у древних народов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» (рассказ учителя с использованием иллюстративного материала, учебный диалог):</w:t>
            </w:r>
            <w:r w:rsidRPr="001B6B21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>обсуждают</w:t>
            </w:r>
            <w:r w:rsidRPr="001B6B21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рассказ учителя и рассматривают иллюстрации о физической культуре народов, населявших территорию России в древности, анализируют её значение для подготовки молодёжи к трудовой деятельности; </w:t>
            </w:r>
          </w:p>
          <w:p w:rsidR="001B6B21" w:rsidRPr="001B6B21" w:rsidRDefault="001B6B2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1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историей возникновения первых спортивных соревнований и видов спорта, сравнивают их с современными видами спорта, </w:t>
            </w:r>
            <w:r w:rsidRPr="001B6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приводят примеры их общих и отличительных признаков</w:t>
            </w:r>
          </w:p>
        </w:tc>
        <w:tc>
          <w:tcPr>
            <w:tcW w:w="1984" w:type="dxa"/>
          </w:tcPr>
          <w:p w:rsidR="001B6B21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79" w:history="1">
              <w:r w:rsidR="00796930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https://resh.edu.ru/subject/lesson/6172/start/192778/</w:t>
              </w:r>
            </w:hyperlink>
          </w:p>
          <w:p w:rsidR="00796930" w:rsidRPr="00850DAD" w:rsidRDefault="00796930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2B20" w:rsidRPr="00EB2B20" w:rsidRDefault="00EB2B20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Дискуссии, которые дают обучающимся возможность приобрести опыт ведения конструктивного диалога.</w:t>
            </w:r>
          </w:p>
          <w:p w:rsidR="001B6B21" w:rsidRPr="00850DAD" w:rsidRDefault="001B6B21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7905A5" w:rsidRPr="00850DAD" w:rsidTr="001B6B21">
        <w:tc>
          <w:tcPr>
            <w:tcW w:w="575" w:type="dxa"/>
          </w:tcPr>
          <w:p w:rsidR="007905A5" w:rsidRPr="00850DAD" w:rsidRDefault="00C16F3F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Способы самостоятельной деятельности (4 ч)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Дозирование физических упражнений для комплекса физкультминутки и утренней зарядки.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занятий по развитию физических качеств на учебный год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«Виды физических упражнений»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(объяснение учителя с использованием иллюстративного материала и видеороликов, учебный диалог):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видами физических упражнений, находя различия между ними, и раскрывают их предназначение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br/>
              <w:t>для занятий физической культурой;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несколько общеразвивающих упражнений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объясняют их отличительные признаки;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подводящие упражнения и объясняют их отличительные признаки;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соревновательные упражнения и объясняют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br/>
              <w:t>их отличительные признаки (упражнения из базовых видов спорта).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Тема «Измерение пульса на уроках физической культуры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(объяснение и образец учителя, учебный диалог): наблюдают за образцом измерения пульса способом наложения руки под грудь, обсуждают и анализируют правила выполнения, способ подсчёта пульсовых толчков;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действия по измерению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пульса и определению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его значений;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таблицей величины нагрузки по значениям пульса (малая, средняя и большая нагрузка);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мини-исследования по определению величины нагрузки по значениям пульса и показателям таблицы при выполнении стандартного упражнения (30 приседаний в спокойном темпе).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«Дозировка физической нагрузки во время занятий физической культурой»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(объяснение и образец учителя, учебный диалог):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понятием «дозировка нагрузки» и способами изменения воздействий дозировки нагрузки на организм, обучаются её записи в дневнике физической культуры;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комплекс физкультминутки с индивидуальной дозировкой упражнений, подбирая её по значениям пульса и ориентируясь на показатели таблицы нагрузки;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пульса после выполнения физкультминутки и определение величины физической нагрузки по таблице;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индивидуальный план утренней зарядки, определяют её воздействие на организм с помощью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измерения</w:t>
            </w:r>
            <w:r w:rsidRPr="007905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пульса в начале и по окончании выполнения (по разнице показателей)</w:t>
            </w:r>
          </w:p>
        </w:tc>
        <w:tc>
          <w:tcPr>
            <w:tcW w:w="1984" w:type="dxa"/>
          </w:tcPr>
          <w:p w:rsidR="007905A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80" w:history="1">
              <w:r w:rsidR="00796930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https://resh.edu.ru/subject/lesson/6012/start/192804/</w:t>
              </w:r>
            </w:hyperlink>
          </w:p>
          <w:p w:rsidR="00796930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81" w:history="1">
              <w:r w:rsidR="00796930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https://resh.edu.ru/subject/lesson/6013/start/226210/</w:t>
              </w:r>
            </w:hyperlink>
          </w:p>
          <w:p w:rsidR="00796930" w:rsidRPr="00850DAD" w:rsidRDefault="00796930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2B20" w:rsidRPr="00EB2B20" w:rsidRDefault="00EB2B20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Дискуссии, которые дают обучающимся возможность приобрести опыт ведения конструктивного диалога. Групповая </w:t>
            </w:r>
            <w:proofErr w:type="gramStart"/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 или</w:t>
            </w:r>
            <w:proofErr w:type="gramEnd"/>
            <w:r w:rsidRPr="00E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в парах, которые учат обучающихся командной работе и взаимодействию с другими обучающимися.</w:t>
            </w:r>
          </w:p>
          <w:p w:rsidR="00EB2B20" w:rsidRPr="00EB2B20" w:rsidRDefault="00EB2B20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05A5" w:rsidRPr="00850DAD" w:rsidRDefault="007905A5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7905A5" w:rsidRPr="00850DAD" w:rsidTr="001B6B21">
        <w:tc>
          <w:tcPr>
            <w:tcW w:w="575" w:type="dxa"/>
          </w:tcPr>
          <w:p w:rsidR="007905A5" w:rsidRDefault="007905A5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16F3F" w:rsidRDefault="00C16F3F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16F3F" w:rsidRDefault="00C16F3F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597C03" w:rsidRDefault="00597C03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16F3F" w:rsidRPr="00850DAD" w:rsidRDefault="00C16F3F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5" w:rsidRDefault="00AC2FE6" w:rsidP="005F4393">
            <w:pPr>
              <w:pStyle w:val="table-body0mm"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Физическое совершенствование (</w:t>
            </w:r>
            <w:r w:rsidR="00603DC6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95</w:t>
            </w:r>
            <w:r w:rsidR="007905A5" w:rsidRPr="007905A5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 ч). </w:t>
            </w:r>
          </w:p>
          <w:p w:rsidR="00597C03" w:rsidRPr="007905A5" w:rsidRDefault="00597C03" w:rsidP="005F4393">
            <w:pPr>
              <w:pStyle w:val="table-body0mm"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Оздо</w:t>
            </w:r>
            <w:r w:rsidR="00AC2FE6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ровительная физическая культура</w:t>
            </w:r>
            <w:r w:rsidR="00C16F3F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F3F" w:rsidRDefault="00C16F3F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3F" w:rsidRDefault="00C16F3F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3F" w:rsidRDefault="00C16F3F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C03" w:rsidRDefault="00597C03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Закаливание организма при помощи обливания под душем.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Упражнения дыхательной и зрительной гимнастики, их влияние на восстановление организма после умственной и физической нагрузки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F3F" w:rsidRDefault="00C16F3F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C16F3F" w:rsidRDefault="00C16F3F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597C03" w:rsidRDefault="00597C03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C16F3F" w:rsidRDefault="00C16F3F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«Закаливание организма»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(объяснение учителя с использованием иллюстративного материала и видеороликов):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правилами проведения закаливающей процедуры при помощи обливания, особенностями её воздействия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организм человека, укрепления его здоровья;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последовательность приёмов закаливания при помощи обливания под душем, способы регулирования температурных и временных режимов;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график проведения закаливающих процедур, заполняют параметры временных и температурных режимов воды в недельном цикле (с помощью родителей);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закаливающие процедуры в соответствии с составленным графиком их проведения.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7905A5">
              <w:rPr>
                <w:rStyle w:val="Italic"/>
                <w:rFonts w:ascii="Times New Roman" w:hAnsi="Times New Roman" w:cs="Times New Roman"/>
                <w:spacing w:val="3"/>
                <w:sz w:val="24"/>
                <w:szCs w:val="24"/>
              </w:rPr>
              <w:t>Тема «Дыхательная гимнастика»</w:t>
            </w:r>
            <w:r w:rsidRPr="007905A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905A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lastRenderedPageBreak/>
              <w:t>(объяснение учителя с использованием иллюстративного материала, видеороликов):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понятие «дыхательная гимнастика», выявляют и анализируют отличительные признаки дыхательной гимнастики от обычного дыхания;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разучивают правила выполнения упражнений дыхательной гимнастики, составляют и разучивают её комплексы (работа в группах по образцу);</w:t>
            </w:r>
          </w:p>
          <w:p w:rsid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выполняют мини-исследование по оценке положительного влияния дыхательной гимнастики на время восстановления пульса после физической нагрузки: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</w:rPr>
              <w:t xml:space="preserve">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1 — выполняют пробежку в равномерном темпе по стадиону один круг и отдыхают 30 с, после чего измеряют и фиксируют пульс в дневнике физической культуры;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2 — отдыхают 2—3 мин и вновь выполняют пробежку в равномерном темпе (один круг по стадиону);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3 — переходят на спокойную ходьбу с выполнением дыхательных упражнений в течение 30 с, после чего измеряют и фиксируют пульс в дневнике физической культуры;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4 — сравнивают два показателя пульса между собой и делают вывод о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влиянии дыхательных упражнений на восстановление пульса.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«Зрительная гимнастика»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(объяснение учителя с использованием иллюстративного материала и видеороликов)</w:t>
            </w:r>
            <w:r w:rsidRPr="007905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понятие «зрительная гимнастика», выявляют и анализируют положительное влияние зрительной гимнастики на зрение человека;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анализируют задачи и способы организации занятий зрительной гимнастикой во время работы за компьютером, выполнения домашних заданий;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разучивают правила выполнения упражнений зрительной гимнастики, составляют и разучивают её комплексы (работа в группах по образцу)</w:t>
            </w:r>
          </w:p>
        </w:tc>
        <w:tc>
          <w:tcPr>
            <w:tcW w:w="1984" w:type="dxa"/>
          </w:tcPr>
          <w:p w:rsidR="00C16F3F" w:rsidRDefault="00C16F3F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C16F3F" w:rsidRDefault="00C16F3F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597C03" w:rsidRDefault="00597C0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C16F3F" w:rsidRDefault="00C16F3F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7905A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82" w:history="1">
              <w:r w:rsidR="00C16F3F" w:rsidRPr="00504B81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https://resh.edu.ru/subject/lesson/4427/start/192861/</w:t>
              </w:r>
            </w:hyperlink>
          </w:p>
          <w:p w:rsidR="00796930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83" w:history="1">
              <w:r w:rsidR="00796930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https://resh.edu.ru/subject/lesson/6173/start/192919/</w:t>
              </w:r>
            </w:hyperlink>
          </w:p>
          <w:p w:rsidR="00796930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84" w:history="1">
              <w:r w:rsidR="00E267C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https://resh.edu.ru/subject/lesson/4453/start/226236/</w:t>
              </w:r>
            </w:hyperlink>
          </w:p>
          <w:p w:rsidR="00E267CF" w:rsidRPr="00850DAD" w:rsidRDefault="00E267CF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6F3F" w:rsidRDefault="00C16F3F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6F3F" w:rsidRDefault="00C16F3F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7C03" w:rsidRDefault="00597C03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6F3F" w:rsidRDefault="00C16F3F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0086" w:rsidRPr="00AD0086" w:rsidRDefault="00AD0086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Интеллектуальные игры, которые стимулируют познавательную мотивацию обучающихся. </w:t>
            </w:r>
          </w:p>
          <w:p w:rsidR="00AD0086" w:rsidRPr="00AD0086" w:rsidRDefault="00AD0086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и групповые исследовательские проекты,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</w:t>
            </w:r>
            <w:proofErr w:type="gramStart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идеям,  </w:t>
            </w: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навык</w:t>
            </w:r>
            <w:proofErr w:type="gramEnd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публичного выступления перед аудиторией, аргументирования и отстаивания своей точки зрения.</w:t>
            </w:r>
          </w:p>
          <w:p w:rsidR="007905A5" w:rsidRPr="00850DAD" w:rsidRDefault="007905A5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7905A5" w:rsidRPr="00850DAD" w:rsidTr="001B6B21">
        <w:tc>
          <w:tcPr>
            <w:tcW w:w="575" w:type="dxa"/>
          </w:tcPr>
          <w:p w:rsidR="007905A5" w:rsidRPr="00850DAD" w:rsidRDefault="00597C03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Спортивно-</w:t>
            </w:r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br/>
              <w:t>оздоровительная физическая культура</w:t>
            </w:r>
            <w:r w:rsidR="00597C03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03DC6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69</w:t>
            </w:r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 ч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97C03" w:rsidRPr="007905A5" w:rsidRDefault="00597C03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Гимнастика с основами акробатики</w:t>
            </w:r>
            <w:r w:rsidR="00AC2FE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97C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2FE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03" w:rsidRDefault="00597C03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C03" w:rsidRDefault="00597C03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C03" w:rsidRDefault="00597C03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C03" w:rsidRDefault="00597C03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C03" w:rsidRDefault="00597C03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 в движении </w:t>
            </w:r>
            <w:proofErr w:type="spellStart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противоходом</w:t>
            </w:r>
            <w:proofErr w:type="spellEnd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; перестроении из колонны по одному в колонну по три, стоя на месте и в движении.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лазании по канату в три приёма.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 гимнастической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скамейке в передвижении стилизованными способами ходьбы: вперёд, назад, с высоким подниманием колен и изменением положения рук, приставным шагом правым и левым боком.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Передвижения по наклонной гимнастической скамейке: равномерной ходьбой с поворотом в разные стороны и движением</w:t>
            </w:r>
            <w:r w:rsidR="00CC4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руками; приставным шагом правым и левым боком.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передвижении по гимнастической стенке: ходьба приставным шагом правым и левым боком по нижней жерди;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лазание разноимённым способом.</w:t>
            </w:r>
          </w:p>
          <w:p w:rsidR="00CC404C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Прыжки через скакалку с изменяющейся скоростью вращения на двух ногах и поочерёдно на правой и левой ноге; прыжки через скакалку вращением назад с равномерной скоростью.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гимнастика: стилизованные</w:t>
            </w:r>
            <w:r w:rsidR="00CC4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наклоны и повороты туловища с изменением положения рук; стилизованные шаги на месте в сочетании с движением рук, ног и туловища.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Упражнения в танцах галоп и полька</w:t>
            </w:r>
            <w:r w:rsidR="00CC40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03" w:rsidRDefault="00597C03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597C03" w:rsidRDefault="00597C03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597C03" w:rsidRDefault="00597C03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597C03" w:rsidRDefault="00597C03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597C03" w:rsidRDefault="00597C03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Тема «Строевые команды и упражнения»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(образцы упражнений и команд, видеоролики и иллюстративный материал):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разучивают правила выполнения передвижений в колоне по одному по команде «</w:t>
            </w:r>
            <w:proofErr w:type="spellStart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Противоходом</w:t>
            </w:r>
            <w:proofErr w:type="spellEnd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налево шагом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марш!»;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правила перестроения уступами из колонны по одному в колонну по три и обратно по командам: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1 — «Класс, по три рассчитайсь!»;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2 — «Класс, вправо (влево) приставными шагами в колонну по три шагом марш!»;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 — «Класс, на свои места приставными шагами, шагом марш!»;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правила перестроения из колонны по одному в колонну по три, с поворотом в движении по команде: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1 — «В колонну по три налево шагом марш!»;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2 — «В колонну по одному с поворотом налево, в обход шагом марш!».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Тема «Лазанье по канату»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(объяснение и образец учителя, использование иллюстрационного материала, видеороликов):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наблюдают и анализируют образец техники лазанья по канату в три приёма, выделяют основные технические элементы, определяют трудности их выполнения;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и выполняют подводящие упражнения (приседания из виса стоя на гимнастической перекладине; прыжки вверх с удерживанием гимнастического мяча между колен;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подтягивание туловища двумя руками из положения лёжа на животе на гимнастической скамейке; вис на гимнастическом канате со сгибанием и разгибанием ног в коленях);</w:t>
            </w:r>
          </w:p>
          <w:p w:rsid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технику лазанья по канату (по фазам движения и в полной координации).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CC40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Передвижения по гимнастической скамейке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» (объяснение и образец учителя, использование иллюстрационного материала, видеороликов):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стилизованную ходьбу с произвольным движением рук (вперёд, вверх, назад, в стороны);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движения туловища стоя и во время ходьбы (повороты в правую и левую сторону с движением рук, отведением поочерёдно правой и левой ноги в стороны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и вперёд);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выполняют передвижения спиной вперёд с поворотом кругом способом переступания;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выполняют передвижение стилизованным шагом с высоким подниманием колен, приставным шагом с чередованием движения левым и правым боком;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передвижения по наклонной гимнастической скамейке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(лицом вперёд с поворотом кругом, способом переступания, ходьбой с высоким подниманием колен и движением руками в разные стороны, приставным шагом поочерёдно левым и правым боком, </w:t>
            </w:r>
            <w:proofErr w:type="spellStart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скрёстным</w:t>
            </w:r>
            <w:proofErr w:type="spellEnd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шагом поочерёдно левым и правым боком).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CC40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Передвижения по гимнастической стенке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» (объяснение и образец учителя, использование иллюстрационного материала, видеороликов):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передвижение по полу лицом к гимнастической стенке приставным шагом поочерёдно правым и левым боком, удерживаясь руками хватом сверху за жердь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на уровне груди;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передвижение приставным шагом поочерёдно правым и левым боком по третьей (четвёртой) жерди гимнастической стенки, удерживаясь хватом сверху за жердь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на уровне груди;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образец техники лазания по гимнастической стенке разноимённым способом, обсуждают трудные элементы в выполнении упражнения;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лазанье по гимнастической стенке разноимённым способом на небольшую высоту с последующим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спрыгиванием;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разучивают лазанье и спуск по гимнастической стенке разноимённым способом на небольшую высоту;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лазанье и спуск по гимнастической стенке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на большую высоту в полной координации.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CC40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Прыжки через скакалку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» (объяснение и образец учителя, использование иллюстрационного материала, видеороликов):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обсуждают технику выполнения прыжков через скакалку с изменяющейся скоростью вращения вперёд;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обучаются вращению сложенной вдвое скакалки поочерёдно правой и левой рукой, стоя на месте;</w:t>
            </w:r>
          </w:p>
          <w:p w:rsid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разучивают прыжки на двух ногах с одновременным вращением скакалки одной рукой с разной скоростью поочерёдно с правого и левого бока;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разучивают прыжки на двух ногах через скакалку, вращающуюся с изменяющейся скоростью;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образец техники прыжка через скакалку на двух ногах с вращением назад, обсуждают трудности в выполнении;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подводящие упражнения (вращение поочерёдно правой и левой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рукой назад сложенной вдвое скакалки стоя на месте; прыжки с вращением одной рукой назад сложенной вдвое скакалки поочерёдно с правого и левого бока);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прыжков через скакалку на двух ногах с вращением назад.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CC40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Ритмическая гимнастика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» (объяснение учителя с использованием иллюстративного материала, видеороликов):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понятием «ритмическая гимнастика», особенностями содержания стилизованных упражнений ритмической гимнастики, отличиями упражнений ритмической гимнастики от упражнений других видов гимнастик;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упражнения ритмической гимнастки: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1) и. п. — основная стойка; 1 — поднимая руки в стороны, слегка присесть; 2 — сохраняя туловище на месте, ноги слегка повернуть в правую сторону; 3 — повернуть ноги в левую сторону; 4 — принять и. п.;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2) и. п. — основная стойка, руки на поясе; 1 — одновременно правой ногой шаг вперёд на носок, правую руку вперёд перед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собой; 2 — и. п.; 3 — одновременно левой ногой шаг вперёд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носок, левую руку вперёд перед собой; 4 — и. п.;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3) и. п. — основная стойка, ноги шире плеч; 1—2 — вращение головой в правую сторону; 3—4 — вращение головой в левую сторону;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4) и. п. — основная стойка, ноги шире плеч; кисти рук на плечах, локти в стороны; 1 — одновременно сгибая левую руку и наклоняя туловище влево, левую руку выпрямить вверх; 2 — принять и. п.; 3 — одновременно сгибая правую руку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и наклоняя туловище вправо, правую руку выпрямить вверх; 4 — принять и. п.;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5) и. п. — основная стойка, ноги шире плеч, руки на поясе; 1 — одновременно сгибая правую и левую ногу, поворот направо; 2 — принять и. п.; 3 — одновременно сгибая левую и правую ногу, поворот налево; 4 — принять и. п.;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6) и. п. — основная стойка, ноги шире плеч; 1 — одновременно сгибая правую руку в локте и поднимая левую руку вверх, отставить правую ногу в сторону и наклониться вправо; 2 — принять и. п.; 3 — одновременно сгибая левую руку в локте и поднимая правую руку вверх, отставить левую ногу в сторону и наклониться влево; 4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принять и. п.;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7) и. п. — основная стойка, ноги шире плеч, руки на поясе; 1 — </w:t>
            </w:r>
            <w:proofErr w:type="spellStart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полунаклон</w:t>
            </w:r>
            <w:proofErr w:type="spellEnd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вперёд, руки вверх, прогнуться; 2 — принять и. п.; 3—4 — то же, что 1—2;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8) и. п. — основная стойка, ноги шире плеч, руки на поясе; 1 — наклон к правой ноге; 2 — наклон вперёд, 3 — наклон к левой ноге; 4 — принять и. п.;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9) и. п. — основная стойка; 1 — сгибая левую руку в локте и правую ногу в колене, коснуться колена локтем согнутой руки;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2 — принять и. п.; 3 — сгибая правую руку в локте и левую ногу в колене, коснуться колена локтем согнутой руки; 4 — принять и. п.;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составляют индивидуальную комбинацию ритмической гимнастики из хорошо освоенных упражнений, разучивают и выполняют её под музыкальное сопровождение (домашнее задание с помощью родителей).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CC40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Танцевальные упражнения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» (объяснение учителя с использованием иллюстративного материала, видеороликов):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движения танца галоп (приставной шаг в правую и левую сторону с подскоком и приземлением;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шаг вперёд с подскоком и приземлением);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выполняют танец галоп в полной координации под музыкальное сопровождение (в парах);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образец движений танца полька, находят общее и различия с движениями танца галоп;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движения танца полька по отдельным фазам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и элементам: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1 — небольшой шаг вперёд правой ногой, левая нога сгибается в колене;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2 — подскок на правой ноге, левая нога выпрямляется вперёд-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книзу;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3 — небольшой шаг левой ногой, правая нога сгибается в колене;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4 — подскок на левой ноге, правая нога выпрямляется вперёд-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книзу;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разучивают танец полька в полной координации с музыкальным сопровождением</w:t>
            </w:r>
          </w:p>
        </w:tc>
        <w:tc>
          <w:tcPr>
            <w:tcW w:w="1984" w:type="dxa"/>
          </w:tcPr>
          <w:p w:rsidR="00597C03" w:rsidRDefault="00597C0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597C03" w:rsidRDefault="00597C0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597C03" w:rsidRDefault="00597C0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597C03" w:rsidRDefault="00597C0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597C03" w:rsidRDefault="00597C0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7905A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85" w:history="1">
              <w:r w:rsidR="00597C03" w:rsidRPr="00504B81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https://resh.edu.ru/subject/lesson/3540/start/279013/</w:t>
              </w:r>
            </w:hyperlink>
          </w:p>
          <w:p w:rsidR="00A6785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86" w:history="1"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https://resh.edu.ru/subject/lesson/6177/start/7825</w:t>
              </w:r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lastRenderedPageBreak/>
                <w:t>4/</w:t>
              </w:r>
            </w:hyperlink>
          </w:p>
          <w:p w:rsidR="00A6785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87" w:history="1"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https://resh.edu.ru/subject/lesson/3553/start/279039/</w:t>
              </w:r>
            </w:hyperlink>
          </w:p>
          <w:p w:rsidR="00A6785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88" w:history="1"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https://resh.edu.ru/subject/lesson/3562/start/279066/</w:t>
              </w:r>
            </w:hyperlink>
          </w:p>
          <w:p w:rsidR="00A6785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89" w:history="1"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https://resh.edu.ru/subject/lesson/6181/start/279119</w:t>
              </w:r>
            </w:hyperlink>
          </w:p>
          <w:p w:rsidR="00A6785F" w:rsidRPr="00850DAD" w:rsidRDefault="00A6785F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7C03" w:rsidRDefault="00597C03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7C03" w:rsidRDefault="00597C03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7C03" w:rsidRDefault="00597C03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7C03" w:rsidRDefault="00597C03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7C03" w:rsidRDefault="00597C03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0086" w:rsidRPr="00AD0086" w:rsidRDefault="00AD0086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Групповая </w:t>
            </w:r>
            <w:proofErr w:type="gramStart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 или</w:t>
            </w:r>
            <w:proofErr w:type="gramEnd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в парах, которые учат обучающихся командной работе и взаимодействию </w:t>
            </w: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другими обучающимися.</w:t>
            </w:r>
          </w:p>
          <w:p w:rsidR="00AD0086" w:rsidRPr="00AD0086" w:rsidRDefault="00AD0086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и групповые исследовательские проекты,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</w:t>
            </w:r>
            <w:proofErr w:type="gramStart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идеям,  навык</w:t>
            </w:r>
            <w:proofErr w:type="gramEnd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публичного выступления перед аудиторией, аргументирования и отстаивания своей точки зрения. Наставничество мотивированных обучающихся </w:t>
            </w:r>
            <w:proofErr w:type="gramStart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 одноклассниками</w:t>
            </w:r>
            <w:proofErr w:type="gramEnd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выполнивших норматив. Эта форма работы </w:t>
            </w:r>
            <w:proofErr w:type="gramStart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даёт  обучающимся</w:t>
            </w:r>
            <w:proofErr w:type="gramEnd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 значимый опыт сотрудничества и взаимной помощи.</w:t>
            </w:r>
          </w:p>
          <w:p w:rsidR="00AD0086" w:rsidRPr="00AD0086" w:rsidRDefault="00AD0086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0086" w:rsidRPr="00AD0086" w:rsidRDefault="00AD0086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05A5" w:rsidRPr="00850DAD" w:rsidRDefault="007905A5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7905A5" w:rsidRPr="00850DAD" w:rsidTr="001B6B21">
        <w:tc>
          <w:tcPr>
            <w:tcW w:w="575" w:type="dxa"/>
          </w:tcPr>
          <w:p w:rsidR="007905A5" w:rsidRPr="00850DAD" w:rsidRDefault="007905A5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Лёгкая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br/>
              <w:t>атлетика</w:t>
            </w:r>
            <w:r w:rsidR="00AC2FE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97C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2FE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разбега, способом согнув ноги.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Броски набивного мяча из-за головы в положении сидя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br/>
              <w:t>и стоя на месте.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GoBack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Беговые упражнения скоростной и координационной направленности</w:t>
            </w:r>
            <w:bookmarkEnd w:id="13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челночный бег; бег с преодолением препятствий; с ускорением и торможением; максимальной скоростью на дистанции 30 м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lastRenderedPageBreak/>
              <w:t>Тема «Прыжок в длину с разбега»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(объяснение и образец учителя, иллюстративный материал, видеоролики):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образец техники прыжка в длину с разбега, способом согнув ноги, обсуждают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выполнения отдельных его фаз (разбег, отталкивание, полёт, приземление);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разучивают подводящие упражнения к прыжку с разбега, согнув ноги: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1 — спрыгивание с горки матов с выполнением техники приземления;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2 — спрыгивание с горки матов со сгибанием и разгибанием ног в коленях во время полёта;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3 — прыжки с места вперёд-верх толчком одной ногой с разведением и сведением ног в полёте;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4 — прыжки с прямого разбега через планку толчком одной ногой и приземлением на две ноги;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прыжок в длину с разбега, согнув ноги в полной координации.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«Броски набивного мяча»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(объяснение и образец учителя, иллюстративный материал, видеоролики): </w:t>
            </w:r>
          </w:p>
          <w:p w:rsid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выполнение образца техники броска набивного мяча из-за головы в положении стоя и сидя, анализируют особенности выполнения отдельных его фаз и элементов;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бросок набивного мяча из-за головы в положении стоя на дальность;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бросок набивного мяча из-за головы в положении сидя через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находящуюся впереди на небольшой высоте планку.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«Беговые упражнения повышенной координационной сложности»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(объяснение учителя, иллюстративный материал, видеоролики):</w:t>
            </w:r>
            <w:r w:rsidRPr="007905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упражнения:</w:t>
            </w:r>
            <w:r w:rsidRPr="007905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1 — челночный бег 3 × 5 м, челночный бег 4 × 5 м, челночный бег 4 × 10 м;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2 — </w:t>
            </w:r>
            <w:proofErr w:type="spellStart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под гимнастической перекладиной с наклоном вперёд, с наклоном вперед-в сторону (высота перекладины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уровни груди обучающихся);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3 — бег через набивные мячи;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4 — бег с </w:t>
            </w:r>
            <w:proofErr w:type="spellStart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наступанием</w:t>
            </w:r>
            <w:proofErr w:type="spellEnd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на гимнастическую скамейку;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5 — бег по наклонной гимнастической скамейке (вверх и вниз);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6 — ускорение с высокого старта;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7 — ускорение с поворотом направо и налево;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8 — бег с максимальной скоростью на дистанцию 30 м;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9 — бег с максимальной скоростью на короткое расстояние с дополнительным отягощением (гантелями в руках весом по 100 г)</w:t>
            </w:r>
          </w:p>
        </w:tc>
        <w:tc>
          <w:tcPr>
            <w:tcW w:w="1984" w:type="dxa"/>
          </w:tcPr>
          <w:p w:rsidR="007905A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90" w:history="1">
              <w:r w:rsidR="00E267C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https://resh.edu.ru/subject/lesson/6178/start/226262/</w:t>
              </w:r>
            </w:hyperlink>
          </w:p>
          <w:p w:rsidR="00E267C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91" w:history="1">
              <w:r w:rsidR="00E267C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https://resh.edu.ru/subject/lesson/4428/start/2262</w:t>
              </w:r>
              <w:r w:rsidR="00E267C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lastRenderedPageBreak/>
                <w:t>88/</w:t>
              </w:r>
            </w:hyperlink>
          </w:p>
          <w:p w:rsidR="00E267C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92" w:history="1">
              <w:r w:rsidR="00E267C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https://resh.edu.ru/subject/lesson/6175/start/226376/</w:t>
              </w:r>
            </w:hyperlink>
          </w:p>
          <w:p w:rsidR="00E267C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93" w:history="1">
              <w:r w:rsidR="00E267C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https://resh.edu.ru/subject/lesson/6174/start/226527/</w:t>
              </w:r>
            </w:hyperlink>
          </w:p>
          <w:p w:rsidR="00E267C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94" w:history="1">
              <w:r w:rsidR="00E267C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https://resh.edu.ru/subject/lesson/5131/start/226553/</w:t>
              </w:r>
            </w:hyperlink>
          </w:p>
          <w:p w:rsidR="00E267C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95" w:history="1">
              <w:r w:rsidR="00E267C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https://resh.edu.ru/subject/lesson/4458/start/226581/</w:t>
              </w:r>
            </w:hyperlink>
          </w:p>
          <w:p w:rsidR="00E267C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96" w:history="1">
              <w:r w:rsidR="00E267C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https://resh.edu.ru/subject/lesson/4457/start/278856/</w:t>
              </w:r>
            </w:hyperlink>
          </w:p>
          <w:p w:rsidR="00E267C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97" w:history="1">
              <w:r w:rsidR="00E267C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https://resh.edu.ru/subject/lesson/4457/start/278856/</w:t>
              </w:r>
            </w:hyperlink>
          </w:p>
          <w:p w:rsidR="00E267CF" w:rsidRPr="00850DAD" w:rsidRDefault="00E267CF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0086" w:rsidRPr="00AD0086" w:rsidRDefault="00AD0086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Групповая </w:t>
            </w:r>
            <w:proofErr w:type="gramStart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 или</w:t>
            </w:r>
            <w:proofErr w:type="gramEnd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в парах, которые учат обучающихся командной работе и взаимодействию </w:t>
            </w: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другими обучающимися.</w:t>
            </w:r>
          </w:p>
          <w:p w:rsidR="00AD0086" w:rsidRPr="00AD0086" w:rsidRDefault="00AD0086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и групповые исследовательские проекты,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</w:t>
            </w:r>
            <w:proofErr w:type="gramStart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идеям,  навык</w:t>
            </w:r>
            <w:proofErr w:type="gramEnd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публичного выступления перед аудиторией, аргументирования и отстаивания своей точки зрения.</w:t>
            </w:r>
          </w:p>
          <w:p w:rsidR="00AD0086" w:rsidRPr="00AD0086" w:rsidRDefault="00AD0086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процедуры, которые помогают </w:t>
            </w: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поддержать мотивацию обучающихся к получению знаний, налаживанию позитивных межличностных отношений в классе, помогают доброжелательной атмосфере во время урока.</w:t>
            </w:r>
          </w:p>
          <w:p w:rsidR="007905A5" w:rsidRPr="00850DAD" w:rsidRDefault="007905A5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7905A5" w:rsidRPr="00850DAD" w:rsidTr="001B6B21">
        <w:tc>
          <w:tcPr>
            <w:tcW w:w="575" w:type="dxa"/>
          </w:tcPr>
          <w:p w:rsidR="007905A5" w:rsidRPr="00850DAD" w:rsidRDefault="007905A5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  <w:r w:rsidR="00AC2FE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97C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2FE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одновременным </w:t>
            </w:r>
            <w:proofErr w:type="spellStart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ходом.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поворотах на лыжах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переступанием стоя на месте и в движении.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Торможение плугом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«Передвижение на лыжах одновременным </w:t>
            </w:r>
            <w:proofErr w:type="spellStart"/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 ходом»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(объяснение и образец учителя,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иллюстративный материал, видеоролики):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образец учителя, выделяют отдельные фазы и особенности их выполнения;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последовательно технику одновременного </w:t>
            </w:r>
            <w:proofErr w:type="spellStart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хода: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1 — одновременное отталкивание палками и скольжение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br/>
              <w:t>на двух лыжах с небольшого пологого склона;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2 — приставление правой лыжи к левой лыже и одновременное отталкивание палками;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3 — </w:t>
            </w:r>
            <w:proofErr w:type="spellStart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ход в полной координации.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«Повороты на лыжах способом переступания»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(объяснение и образец учителя, иллюстративный материал, видеоролики):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образец поворотов на лыжах </w:t>
            </w:r>
            <w:proofErr w:type="spellStart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proofErr w:type="spellEnd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бом переступания, обсуждают особенности его выполнения;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повороты переступанием в правую и левую сторону стоя на месте;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повороты переступанием в левую сторону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br/>
              <w:t>во время спуска с небольшого пологого склона.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«Повороты на лыжах способом переступания»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(объяснение и образец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учителя, иллюстративный материал, видеоролики):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наблюдают и анализируют образец</w:t>
            </w:r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E8D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706E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r w:rsidRPr="00706E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орможения плугом</w:t>
            </w:r>
            <w:r w:rsidR="00706E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, уточняют элементы техники, особенности их выполнения;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выполняют торможение плугом при спуске с небольшого пологого склона</w:t>
            </w:r>
          </w:p>
        </w:tc>
        <w:tc>
          <w:tcPr>
            <w:tcW w:w="1984" w:type="dxa"/>
          </w:tcPr>
          <w:p w:rsidR="007905A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98" w:history="1"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https://resh.edu.ru/subject/lesson/6180/start/1973</w:t>
              </w:r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lastRenderedPageBreak/>
                <w:t>74/</w:t>
              </w:r>
            </w:hyperlink>
          </w:p>
          <w:p w:rsidR="00A6785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99" w:history="1"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https://resh.edu.ru/subject/lesson/6179/start/193538/</w:t>
              </w:r>
            </w:hyperlink>
          </w:p>
          <w:p w:rsidR="00A6785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00" w:history="1"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https://resh.edu.ru/subject/lesson/6014/start/193564/</w:t>
              </w:r>
            </w:hyperlink>
          </w:p>
          <w:p w:rsidR="00A6785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01" w:history="1"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https://resh.edu.ru/subject/lesson/3561/start/193590/</w:t>
              </w:r>
            </w:hyperlink>
          </w:p>
          <w:p w:rsidR="00A6785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02" w:history="1"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https://resh.edu.ru/subject/lesson/4463/start/224199/</w:t>
              </w:r>
            </w:hyperlink>
          </w:p>
          <w:p w:rsidR="00A6785F" w:rsidRPr="00850DAD" w:rsidRDefault="00A6785F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0086" w:rsidRPr="00AD0086" w:rsidRDefault="00AD0086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D0086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  <w:proofErr w:type="gramStart"/>
            <w:r w:rsidRPr="00AD0086">
              <w:rPr>
                <w:rFonts w:ascii="Times New Roman" w:eastAsia="Cambria" w:hAnsi="Times New Roman" w:cs="Times New Roman"/>
                <w:sz w:val="24"/>
                <w:szCs w:val="24"/>
              </w:rPr>
              <w:t>деятельность  или</w:t>
            </w:r>
            <w:proofErr w:type="gramEnd"/>
            <w:r w:rsidRPr="00AD008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работа в </w:t>
            </w:r>
            <w:r w:rsidRPr="00AD0086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парах, которые учат обучающихся командной работе и взаимодействию с другими обучающимися.</w:t>
            </w:r>
          </w:p>
          <w:p w:rsidR="00AD0086" w:rsidRPr="00AD0086" w:rsidRDefault="00AD0086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AD0086" w:rsidRPr="00AD0086" w:rsidRDefault="00AD0086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театр, который учит сотрудничеству в коллективе, развивает коммуникационные навыки</w:t>
            </w:r>
            <w:r w:rsidRPr="00AD0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даёт </w:t>
            </w: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значимый опыт</w:t>
            </w:r>
          </w:p>
          <w:p w:rsidR="00AD0086" w:rsidRPr="00AD0086" w:rsidRDefault="00AD0086" w:rsidP="005F4393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  <w:p w:rsidR="007905A5" w:rsidRPr="00850DAD" w:rsidRDefault="007905A5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7905A5" w:rsidRPr="00850DAD" w:rsidTr="001B6B21">
        <w:tc>
          <w:tcPr>
            <w:tcW w:w="575" w:type="dxa"/>
          </w:tcPr>
          <w:p w:rsidR="007905A5" w:rsidRPr="00850DAD" w:rsidRDefault="007905A5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Плавательная подготовка</w:t>
            </w:r>
            <w:r w:rsidR="00AC2FE6">
              <w:rPr>
                <w:rFonts w:ascii="Times New Roman" w:hAnsi="Times New Roman" w:cs="Times New Roman"/>
                <w:sz w:val="24"/>
                <w:szCs w:val="24"/>
              </w:rPr>
              <w:t xml:space="preserve"> (теория </w:t>
            </w:r>
            <w:r w:rsidR="00603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2FE6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Правила поведения в бассейне.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Виды современного спортивного плавания: кроль на груди и спине; брасс.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ознакомительного плавания: передвижение по дну ходьбой и прыжками; погружение в воду и всплывание; скольжение на воде.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Упражнения в плавании кролем на груди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«Плавательная подготовка»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(объяснение и образец учителя, иллюстративный материал, видеоролики):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изучают правила поведения на уроках плавания, приводят примеры их применения в плавательном бассейне;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рассматривают видеоматериал по технике основных видов плавания, обсуждают отличительные признаки их техники;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ознакомительного плавания: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1 — спускание по трапу бассейна;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2 — ходьба по дну;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3 — прыжки толчком двумя ногами о дно бассейна стоя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br/>
              <w:t>на месте и с продвижением вперёд;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4 — упражнения на всплывание (поплавок, медуза, звезда);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5 — упражнения на погружение в воду (фонтанчик);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6 — упражнения на скольжение (стрела, летящая стрела);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в имитации плавания кролем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груди на бортике бассейна: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1 — сидя на бортике, упор руками сзади, ноги прямые и слегка разведены: попеременные движения ногами вверх-вниз;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2 — стоя на бортике бассейна </w:t>
            </w:r>
            <w:proofErr w:type="spellStart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полунаклон</w:t>
            </w:r>
            <w:proofErr w:type="spellEnd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вперёд, правая рука прямая, левая рука согнута в локте и поднята вверх: попеременно гребковые движения руками; </w:t>
            </w:r>
          </w:p>
          <w:p w:rsid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начального обучения плаванию кролем на груди в воде:</w:t>
            </w:r>
            <w:r w:rsidRPr="007905A5">
              <w:rPr>
                <w:rFonts w:ascii="Times New Roman" w:hAnsi="Times New Roman" w:cs="Times New Roman"/>
              </w:rPr>
              <w:t xml:space="preserve">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1 — стоя на дне бассейна </w:t>
            </w:r>
            <w:proofErr w:type="spellStart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полунаклон</w:t>
            </w:r>
            <w:proofErr w:type="spellEnd"/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вперёд, правая рука прямая, левая рука согнута в локте и поднята вверх: попеременно гребковые движения руками;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2 — то же, что 1, но с выдохом в воду и поворачиванием головы поочерёдно вправо и влево;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3 — то же, что 2, но с продвижением вперёд по дну бассейна;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4 — лёжа на груди, держаться прямыми руками за бортик бассейна: поочерёдная работа ногами вверх-вниз, с выдохом в воду;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5 — стоя возле бортика бассейна, присесть, не опуская голову в воду: вдох, оттолкнуться правой ногой от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бортика, руки и ноги выпрямить и соединить их вместе; скольжение с выдохом в воду;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6 — то же, что 5, но с попеременной работой ногами;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7 — плавание кролем на груди в полной координации</w:t>
            </w:r>
          </w:p>
        </w:tc>
        <w:tc>
          <w:tcPr>
            <w:tcW w:w="1984" w:type="dxa"/>
          </w:tcPr>
          <w:p w:rsidR="007905A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03" w:history="1"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https://resh.edu.ru/subject/lesson/5135/start/194459/</w:t>
              </w:r>
            </w:hyperlink>
          </w:p>
          <w:p w:rsidR="00A6785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04" w:history="1"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https://resh.edu.ru/subject/lesson/6432/start/194549/</w:t>
              </w:r>
            </w:hyperlink>
          </w:p>
          <w:p w:rsidR="00D64554" w:rsidRPr="00850DAD" w:rsidRDefault="00D64554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0086" w:rsidRPr="00AD0086" w:rsidRDefault="00AD0086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Дискуссии, которые дают обучающимся возможность приобрести опыт ведения конструктивного диалога.</w:t>
            </w:r>
          </w:p>
          <w:p w:rsidR="007905A5" w:rsidRPr="00850DAD" w:rsidRDefault="007905A5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7905A5" w:rsidRPr="00850DAD" w:rsidTr="001B6B21">
        <w:tc>
          <w:tcPr>
            <w:tcW w:w="575" w:type="dxa"/>
          </w:tcPr>
          <w:p w:rsidR="007905A5" w:rsidRPr="00850DAD" w:rsidRDefault="007905A5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Подвижные и спортивные игры</w:t>
            </w:r>
            <w:r w:rsidR="004D091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814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2FE6">
              <w:rPr>
                <w:rFonts w:ascii="Times New Roman" w:hAnsi="Times New Roman" w:cs="Times New Roman"/>
                <w:sz w:val="24"/>
                <w:szCs w:val="24"/>
              </w:rPr>
              <w:t xml:space="preserve">ч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 точность движений с приёмами спортивных игр и лыжной подготовки. 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Баскетбол: ведение, ловля и передача баскетбольного мяча. </w:t>
            </w:r>
          </w:p>
          <w:p w:rsid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Волейбол: прямая нижняя подача; приём и передача мяча снизу двумя руками на месте и в движении.</w:t>
            </w:r>
          </w:p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Футбол: ведение футбольного мяча; удар по неподвижному футбольному мячу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Тема «Подвижные игры с элементами спортивных игр»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(диалог с учителем, образцы технических действий, иллюстративный материал, видеоролики):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правила подвижных игр, условия их проведения и способы подготовки игровой площадки;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образцы технических действий разучиваемых подвижных игр, обсуждают особенности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выполнения в условиях игровой деятельности;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разучивают технические действия подвижных игр с элементами игры баскетбола, волейбола, футбола;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разучивают технические действия подвижных игр с элементами лыжной подготовки;</w:t>
            </w:r>
          </w:p>
          <w:p w:rsid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играют в разученные подвижные игры.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C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«Спортивные игры»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 (рассказ и образец учителя с использованием иллюстрационного материала, видеороликов):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наблюдают за образцами технических действий игры баскетбол, уточняют особенности их выполнения;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разучивают технические приёмы игры баскетбол (в группах и парах);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1 — основная стойка баскетболиста;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2 — ловля и передача баскетбольного мяча двумя руками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от груди в основной стойке;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3 — ловля и передача баскетбольного мяча двумя руками от груди в движении приставным шагом в правую и левую сторону;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4 — ведение баскетбольного мяча шагом с равномерной скоростью и небольшими ускорениями;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за образцами технических действий игры волейбол, уточняют особенности их выполнения;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разучивают технические приёмы игры волейбол (в группах и парах):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1 — прямая нижняя подача через волейбольную сетку;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2 — приём и передача волейбольного мяча двумя руками снизу;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3 — подбрасывание и ловля волейбольного мяча двумя руками на месте и в движении вперёд и назад, передвижением приставным шагом в правую и левую сторону;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4 — лёгкие удары по волейбольному мячу снизу вверх двумя руками на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месте и в движении, передвижением приставным шагом в правую и левую сторону;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5 — приём и передача мяча в парах двумя руками снизу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на месте;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6 — приём и передача мяча в парах двумя руками снизу в передвижение приставным шагом в правую и левую сторону;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за образцами технических действий игры футбол, уточняют особенности их выполнения;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технические приёмы игры футбол (в группах и парах):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1 — ведение футбольного мяча с равномерной скоростью змейкой, по прямой, по кругу; </w:t>
            </w:r>
          </w:p>
          <w:p w:rsidR="007905A5" w:rsidRPr="007905A5" w:rsidRDefault="007905A5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2 — удар по неподвижному футбольному мячу внутренней стороной стопы с небольшого разбега в мишень</w:t>
            </w:r>
          </w:p>
        </w:tc>
        <w:tc>
          <w:tcPr>
            <w:tcW w:w="1984" w:type="dxa"/>
          </w:tcPr>
          <w:p w:rsidR="007905A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05" w:history="1">
              <w:r w:rsidR="00E267C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https://resh.edu.ru/subject/lesson/6176/start/278883/</w:t>
              </w:r>
            </w:hyperlink>
          </w:p>
          <w:p w:rsidR="00E267C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06" w:history="1">
              <w:r w:rsidR="00E267C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https://resh.edu.ru/subject/lesson/5132/start/278909/</w:t>
              </w:r>
            </w:hyperlink>
          </w:p>
          <w:p w:rsidR="00E267C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07" w:history="1">
              <w:r w:rsidR="00E267C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https://resh.edu.ru/subject/lesson/3531/start/278935/</w:t>
              </w:r>
            </w:hyperlink>
          </w:p>
          <w:p w:rsidR="00E267C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08" w:history="1"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https://resh.edu.ru/subject/lesson/4460/start/278961/</w:t>
              </w:r>
            </w:hyperlink>
          </w:p>
          <w:p w:rsidR="00A6785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09" w:history="1"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https://resh.edu.ru/subject/lesson/4461/start/278987/</w:t>
              </w:r>
            </w:hyperlink>
          </w:p>
          <w:p w:rsidR="00A6785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10" w:history="1"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https://resh.edu.ru/subject/lesson/5133/start/224225/</w:t>
              </w:r>
            </w:hyperlink>
          </w:p>
          <w:p w:rsidR="00A6785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11" w:history="1"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</w:t>
              </w:r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lastRenderedPageBreak/>
                <w:t>u/subject/lesson/6182/start/193670/</w:t>
              </w:r>
            </w:hyperlink>
          </w:p>
          <w:p w:rsidR="00A6785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12" w:history="1"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https://resh.edu.ru/subject/lesson/4464/start/193696/</w:t>
              </w:r>
            </w:hyperlink>
          </w:p>
          <w:p w:rsidR="00A6785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13" w:history="1"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https://resh.edu.ru/subject/lesson/4465/start/224286/</w:t>
              </w:r>
            </w:hyperlink>
          </w:p>
          <w:p w:rsidR="00A6785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14" w:history="1"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https://resh.edu.ru/subject/lesson/4429/start/193842/</w:t>
              </w:r>
            </w:hyperlink>
          </w:p>
          <w:p w:rsidR="00A6785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15" w:history="1"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https://resh.edu.ru/subject/lesson/4430/start/193964/</w:t>
              </w:r>
            </w:hyperlink>
          </w:p>
          <w:p w:rsidR="00A6785F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16" w:history="1">
              <w:r w:rsidR="00A6785F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https://resh.edu.ru/subject/lesson/3572/start/193991/</w:t>
              </w:r>
            </w:hyperlink>
          </w:p>
          <w:p w:rsidR="00A6785F" w:rsidRPr="00850DAD" w:rsidRDefault="00A6785F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0086" w:rsidRPr="00AD0086" w:rsidRDefault="00AD0086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Игровые процедуры, которые помогают поддержать мотивацию обучающихся к получению знаний, налаживанию позитивных межличностных отношений в классе, помогают доброжелательной атмосфере во время урока.</w:t>
            </w:r>
          </w:p>
          <w:p w:rsidR="00AD0086" w:rsidRPr="00AD0086" w:rsidRDefault="00AD0086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Групповая </w:t>
            </w:r>
            <w:proofErr w:type="gramStart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 или</w:t>
            </w:r>
            <w:proofErr w:type="gramEnd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в парах, которые учат обучающихся командной работе и взаимодействию с другими </w:t>
            </w: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обучающимися.</w:t>
            </w:r>
          </w:p>
          <w:p w:rsidR="007905A5" w:rsidRPr="00850DAD" w:rsidRDefault="007905A5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7905A5" w:rsidRPr="00850DAD" w:rsidTr="001B6B21">
        <w:tc>
          <w:tcPr>
            <w:tcW w:w="575" w:type="dxa"/>
          </w:tcPr>
          <w:p w:rsidR="007905A5" w:rsidRPr="00850DAD" w:rsidRDefault="007905A5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Прикладно</w:t>
            </w:r>
            <w:proofErr w:type="spellEnd"/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-ориентированная физическая культура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B6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4 ч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>Развитие основных физических качеств средствами базовых видов спорта. Подготовка к выполнению нормативных требований комплекса ГТО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A5" w:rsidRPr="007905A5" w:rsidRDefault="007905A5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5A5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Рефлексия: </w:t>
            </w:r>
            <w:r w:rsidRPr="007905A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демонстрируют приросты показателей физических качеств к нормативным требованиям комплекса ГТО </w:t>
            </w:r>
          </w:p>
        </w:tc>
        <w:tc>
          <w:tcPr>
            <w:tcW w:w="1984" w:type="dxa"/>
          </w:tcPr>
          <w:p w:rsidR="007905A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17" w:history="1"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https://resh.edu.ru/subject/lesson/6175/start/226376/</w:t>
              </w:r>
            </w:hyperlink>
          </w:p>
          <w:p w:rsidR="00D64554" w:rsidRPr="00850DAD" w:rsidRDefault="00D64554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0086" w:rsidRPr="00AD0086" w:rsidRDefault="00AD0086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Наставничество мотивированных обучающихся </w:t>
            </w:r>
            <w:proofErr w:type="gramStart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 одноклассниками</w:t>
            </w:r>
            <w:proofErr w:type="gramEnd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 выполнивших норматив. Эта форма работы </w:t>
            </w:r>
            <w:proofErr w:type="gramStart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даёт  обучающимся</w:t>
            </w:r>
            <w:proofErr w:type="gramEnd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 </w:t>
            </w: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значимый опыт сотрудничества и взаимной помощи.</w:t>
            </w:r>
          </w:p>
          <w:p w:rsidR="007905A5" w:rsidRPr="00850DAD" w:rsidRDefault="007905A5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55901" w:rsidRPr="00850DAD" w:rsidTr="00C8523C">
        <w:tc>
          <w:tcPr>
            <w:tcW w:w="15175" w:type="dxa"/>
            <w:gridSpan w:val="6"/>
          </w:tcPr>
          <w:p w:rsidR="00227283" w:rsidRDefault="0022728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555901" w:rsidRPr="00227283" w:rsidRDefault="00555901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227283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4 класс (68ч)</w:t>
            </w:r>
          </w:p>
          <w:p w:rsidR="00227283" w:rsidRPr="00850DAD" w:rsidRDefault="0022728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55901" w:rsidRPr="00850DAD" w:rsidTr="001B6B21">
        <w:tc>
          <w:tcPr>
            <w:tcW w:w="575" w:type="dxa"/>
          </w:tcPr>
          <w:p w:rsidR="00555901" w:rsidRPr="00850DAD" w:rsidRDefault="00227283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01" w:rsidRPr="00555901" w:rsidRDefault="0055590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901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Знания </w:t>
            </w:r>
            <w:r w:rsidRPr="00555901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br/>
              <w:t>о физической культуре (2 ч)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01" w:rsidRPr="00555901" w:rsidRDefault="0055590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901">
              <w:rPr>
                <w:rFonts w:ascii="Times New Roman" w:hAnsi="Times New Roman" w:cs="Times New Roman"/>
                <w:sz w:val="24"/>
                <w:szCs w:val="24"/>
              </w:rPr>
              <w:t>Из истории развития физической культуры в России.</w:t>
            </w:r>
          </w:p>
          <w:p w:rsidR="00EC71F9" w:rsidRDefault="0055590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901">
              <w:rPr>
                <w:rFonts w:ascii="Times New Roman" w:hAnsi="Times New Roman" w:cs="Times New Roman"/>
                <w:sz w:val="24"/>
                <w:szCs w:val="24"/>
              </w:rPr>
              <w:t>Развитие национальных видов спорта в России</w:t>
            </w:r>
            <w:r w:rsidR="00EC7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5901" w:rsidRPr="00555901" w:rsidRDefault="0055590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901" w:rsidRPr="00555901" w:rsidRDefault="0055590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901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«Из истории развития физической культуры в России»</w:t>
            </w:r>
            <w:r w:rsidRPr="00555901">
              <w:rPr>
                <w:rFonts w:ascii="Times New Roman" w:hAnsi="Times New Roman" w:cs="Times New Roman"/>
                <w:sz w:val="24"/>
                <w:szCs w:val="24"/>
              </w:rPr>
              <w:t xml:space="preserve"> (рассказ учителя с использованием иллюстративного материала, видеороликов):</w:t>
            </w:r>
          </w:p>
          <w:p w:rsidR="00555901" w:rsidRPr="00555901" w:rsidRDefault="0055590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901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развитие физической культуры в средневековой России, устанавливают особенности проведения популярных среди народа состязаний; </w:t>
            </w:r>
          </w:p>
          <w:p w:rsidR="00555901" w:rsidRPr="00555901" w:rsidRDefault="0055590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901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и анализируют особенности развития физической культуры во времена Петра I и его соратников, делают выводы о её связи с физической подготовкой будущих солдат — </w:t>
            </w:r>
            <w:r w:rsidRPr="00555901">
              <w:rPr>
                <w:rFonts w:ascii="Times New Roman" w:hAnsi="Times New Roman" w:cs="Times New Roman"/>
                <w:sz w:val="24"/>
                <w:szCs w:val="24"/>
              </w:rPr>
              <w:br/>
              <w:t>защитников Отечества;</w:t>
            </w:r>
          </w:p>
          <w:p w:rsidR="00555901" w:rsidRPr="00555901" w:rsidRDefault="0055590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559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обсуждают особенности физической подготовки солдат в Российской армии, наставления А. В. Суворова российским воинам. </w:t>
            </w:r>
          </w:p>
          <w:p w:rsidR="00555901" w:rsidRPr="00555901" w:rsidRDefault="00555901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901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Тема «Из истории развития национальных видов спорта» </w:t>
            </w:r>
            <w:r w:rsidRPr="00555901">
              <w:rPr>
                <w:rFonts w:ascii="Times New Roman" w:hAnsi="Times New Roman" w:cs="Times New Roman"/>
                <w:sz w:val="24"/>
                <w:szCs w:val="24"/>
              </w:rPr>
              <w:t xml:space="preserve">(рассказ учителя с использованием иллюстративного материала и </w:t>
            </w:r>
            <w:r w:rsidRPr="00555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видеороликов):</w:t>
            </w:r>
          </w:p>
          <w:p w:rsidR="00555901" w:rsidRPr="00555901" w:rsidRDefault="00555901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901">
              <w:rPr>
                <w:rFonts w:ascii="Times New Roman" w:hAnsi="Times New Roman" w:cs="Times New Roman"/>
                <w:sz w:val="24"/>
                <w:szCs w:val="24"/>
              </w:rPr>
              <w:t>знакомятся и обсуждают виды спорта народов, населяющих Российскую Федерацию, находят в них общие признаки и различия, готовят небольшой доклад (сообщение) о развитии национальных видов спорта в своей республике, области, регионе</w:t>
            </w:r>
          </w:p>
        </w:tc>
        <w:tc>
          <w:tcPr>
            <w:tcW w:w="1984" w:type="dxa"/>
          </w:tcPr>
          <w:p w:rsidR="00555901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18" w:history="1"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https://resh.edu.ru/subject/lesson/3593/start/194575/</w:t>
              </w:r>
            </w:hyperlink>
          </w:p>
          <w:p w:rsidR="00D64554" w:rsidRPr="00850DAD" w:rsidRDefault="00D64554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0086" w:rsidRPr="00AD0086" w:rsidRDefault="00AD0086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Дискуссии, которые дают обучающимся возможность приобрести опыт ведения конструктивного диалога.</w:t>
            </w:r>
          </w:p>
          <w:p w:rsidR="00555901" w:rsidRPr="00850DAD" w:rsidRDefault="00555901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EC71F9" w:rsidRPr="00850DAD" w:rsidTr="001B6B21">
        <w:tc>
          <w:tcPr>
            <w:tcW w:w="575" w:type="dxa"/>
          </w:tcPr>
          <w:p w:rsidR="00EC71F9" w:rsidRPr="00850DAD" w:rsidRDefault="00227283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F9" w:rsidRPr="00EC71F9" w:rsidRDefault="00EC71F9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4D0911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самостоятельной деятельности (4</w:t>
            </w:r>
            <w:r w:rsidRPr="00EC71F9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 ч)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F9" w:rsidRPr="00EC71F9" w:rsidRDefault="00EC71F9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подготовка.</w:t>
            </w:r>
          </w:p>
          <w:p w:rsidR="00EC71F9" w:rsidRPr="00EC71F9" w:rsidRDefault="00EC71F9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>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</w:t>
            </w:r>
          </w:p>
          <w:p w:rsidR="00EC71F9" w:rsidRPr="00EC71F9" w:rsidRDefault="00EC71F9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>Определение тяжести нагрузки на самостоятельных занятиях физической подготовкой по внешним признакам и самочувствию.</w:t>
            </w:r>
          </w:p>
          <w:p w:rsidR="00EC71F9" w:rsidRPr="00EC71F9" w:rsidRDefault="00EC71F9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возрастных особенностей физического развития и физической подготовленности посредством регулярного наблюдения. </w:t>
            </w:r>
          </w:p>
          <w:p w:rsidR="00EC71F9" w:rsidRPr="00EC71F9" w:rsidRDefault="00EC71F9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травмах во время самостоятельных занятий физической культурой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F9" w:rsidRPr="00EC71F9" w:rsidRDefault="00EC71F9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«Самостоятельная физическая подготовка»</w:t>
            </w: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 (диалог с учителем, использование рисунков, плакатов, видеороликов):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>обсуждают содержание и задачи физической подготовки школьников, её связь с укреплением здоровья, подготовкой к предстоящей жизнедеятельности; обсуждают и анализируют особенности организации занятий физической подготовкой в домашних условиях.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«Влияние занятий физической подготовкой на работу систем организма»</w:t>
            </w: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 (объяснение учителя, иллюстративный материал, видеоролики, таблица режимов физической нагрузки):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работу сердца и лёгких во время выполнения физических нагрузок, выявляют признаки положительного влияния занятий физической подготовкой на развитие систем дыхания и кровообращения; 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устанавливают зависимость активности систем организма от величины нагрузки, разучивают способы её регулирования в процессе самостоятельных занятий физической подготовкой;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>выполняют мини-исследование по оценке тяжести физической нагрузки по показателям частоты пульса (работа в парах):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1 — выполняют 30 приседаний в максимальном темпе, останавливаются и подсчитывают пульс за первые 30 с восстановления; 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2 — выполняют 30 приседаний в спокойном умеренном темпе в течение 30 с, останавливаются и подсчитывают пульс за первые 30 с восстановления; 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>3 — основываясь на показателях пульса, устанавливают зависимость тяжести нагрузки от скорости выполнения упражнения.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«Оценка годовой динамики показателей физического развития и физической подготовленности»</w:t>
            </w: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 (рассказ учителя, иллюстративный материал, таблица возрастных показателей физического развития и физической подготовленности): 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рассказ учителя о неравномерном изменении показателей физического развития и </w:t>
            </w:r>
            <w:r w:rsidRPr="00EC7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физической подготовленности учащихся в период обучения в школе; 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таблицу наблюдений за результатами измерения показателей физического развития и физической подготовленности по учебным четвертям (триместрам) по образцу; 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измеряют показатели физического развития и физической подготовленности, сравнивают результаты измерения индивидуальных показателей с таблицей возрастных стандартов; 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ведут наблюдения за показателями физического развития 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подготовленности в течение учебного года 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и выявляют, в какой учебной четверти (триместре) были наибольшие их приросты; 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рассказ учителя о формах осанки и разучивают способы её измерения; 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>проводят мини-исследования по определению состояния осанки с помощью теста касания рук за спиной: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1 — проводят тестирование осанки; 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2 — сравнивают индивидуальные показатели с оценочной таблицей и устанавливают состояние осанки; 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ведут наблюдения за динамикой показателей осанки в течение </w:t>
            </w:r>
            <w:r w:rsidRPr="00EC7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учебного года и выявляют, в какой учебной четверти (триместре) происходят её изменения. 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2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«Оказание первой помощи на занятиях физической культурой»</w:t>
            </w: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 (рассказ и образец учителя, рисунки, видеоматериал): 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рассказ учителя о возможных травмах и ушибах на уроках физической культуры, анализируют признаки лёгких и тяжёлых травм, приводят причины их возможного появления; 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>разучивают правила оказания первой помощи при травмах и ушибах, приёмы и действия в случае их появления (в соответствии с образцами учителя):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>1 — лёгкие травмы (носовое кровотечение; порезы и потёртости; небольшие ушибы на разных частях тела; отморожение пальцев рук);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>2 — тяжёлые травмы (вывихи; сильные ушибы)</w:t>
            </w:r>
          </w:p>
        </w:tc>
        <w:tc>
          <w:tcPr>
            <w:tcW w:w="1984" w:type="dxa"/>
          </w:tcPr>
          <w:p w:rsidR="00EC71F9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19" w:history="1"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https://resh.edu.ru/subject/lesson/6186/start/194606/</w:t>
              </w:r>
            </w:hyperlink>
          </w:p>
          <w:p w:rsidR="00D64554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20" w:history="1"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https://resh.edu.ru/subject/lesson/6188/start/194632/</w:t>
              </w:r>
            </w:hyperlink>
          </w:p>
          <w:p w:rsidR="00D64554" w:rsidRPr="00850DAD" w:rsidRDefault="00D64554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0086" w:rsidRPr="00AD0086" w:rsidRDefault="00AD0086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Интеллектуальные игры, которые стимулируют познавательную мотивацию обучающихся. </w:t>
            </w:r>
          </w:p>
          <w:p w:rsidR="00AD0086" w:rsidRPr="00AD0086" w:rsidRDefault="00AD0086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Групповая </w:t>
            </w:r>
            <w:proofErr w:type="gramStart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 или</w:t>
            </w:r>
            <w:proofErr w:type="gramEnd"/>
            <w:r w:rsidRPr="00AD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в парах, которые учат обучающихся командной работе и взаимодействию с другими обучающимися.</w:t>
            </w:r>
          </w:p>
          <w:p w:rsidR="00EC71F9" w:rsidRPr="00850DAD" w:rsidRDefault="00EC71F9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EC71F9" w:rsidRPr="00850DAD" w:rsidTr="001B6B21">
        <w:tc>
          <w:tcPr>
            <w:tcW w:w="575" w:type="dxa"/>
          </w:tcPr>
          <w:p w:rsidR="00227283" w:rsidRDefault="00227283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227283" w:rsidRDefault="00227283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227283" w:rsidRDefault="00227283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227283" w:rsidRDefault="00227283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EC71F9" w:rsidRPr="00850DAD" w:rsidRDefault="00C77B12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  <w:r w:rsidR="00227283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1F9" w:rsidRDefault="004D0911" w:rsidP="005F4393">
            <w:pPr>
              <w:pStyle w:val="table-body0mm"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Физическое совершенствование (</w:t>
            </w:r>
            <w:r w:rsidR="00381970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62</w:t>
            </w:r>
            <w:r w:rsidR="00EC71F9" w:rsidRPr="00EC71F9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ч).</w:t>
            </w:r>
          </w:p>
          <w:p w:rsidR="00227283" w:rsidRPr="00EC71F9" w:rsidRDefault="00227283" w:rsidP="005F4393">
            <w:pPr>
              <w:pStyle w:val="table-body0mm"/>
              <w:spacing w:line="240" w:lineRule="auto"/>
              <w:jc w:val="both"/>
              <w:rPr>
                <w:rStyle w:val="Bold"/>
                <w:rFonts w:ascii="Times New Roman" w:hAnsi="Times New Roman" w:cs="Times New Roman"/>
                <w:sz w:val="24"/>
                <w:szCs w:val="24"/>
              </w:rPr>
            </w:pPr>
          </w:p>
          <w:p w:rsidR="00EC71F9" w:rsidRPr="00EC71F9" w:rsidRDefault="00EC71F9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Оздоровительная физическая культура</w:t>
            </w:r>
            <w:r w:rsidR="005020D7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 (1 ч)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83" w:rsidRDefault="00227283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283" w:rsidRDefault="00227283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283" w:rsidRDefault="00227283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283" w:rsidRDefault="00227283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1F9" w:rsidRPr="00EC71F9" w:rsidRDefault="00EC71F9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>Оценка состояния осанки, упражнения для профилактики её нарушения (на расслабление мышц спины и предупреждение сутулости).</w:t>
            </w:r>
          </w:p>
          <w:p w:rsidR="00EC71F9" w:rsidRDefault="00EC71F9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для снижения массы тела за счёт упражнений с высокой активностью работы больших мышечных групп. </w:t>
            </w:r>
          </w:p>
          <w:p w:rsidR="00381970" w:rsidRDefault="00381970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70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процедуры: купание в естественных водоёмах; солнечные и воздушные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1970" w:rsidRPr="00381970" w:rsidRDefault="00381970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83" w:rsidRDefault="00227283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227283" w:rsidRDefault="00227283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227283" w:rsidRDefault="00227283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227283" w:rsidRDefault="00227283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EC71F9" w:rsidRPr="00EC71F9" w:rsidRDefault="00EC71F9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«Упражнения для профилактики нарушения осанки»</w:t>
            </w: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 (иллюстративный материал, видеоролики): </w:t>
            </w:r>
          </w:p>
          <w:p w:rsidR="00EC71F9" w:rsidRPr="00EC71F9" w:rsidRDefault="00EC71F9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комплекс упражнений на </w:t>
            </w:r>
            <w:r w:rsidRPr="00EC7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расслабление мышц спины: </w:t>
            </w:r>
          </w:p>
          <w:p w:rsidR="00EC71F9" w:rsidRPr="00EC71F9" w:rsidRDefault="00EC71F9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>1) и. п — о. с. 1—4 </w:t>
            </w:r>
            <w:proofErr w:type="gramStart"/>
            <w:r w:rsidRPr="00EC71F9">
              <w:rPr>
                <w:rFonts w:ascii="Times New Roman" w:hAnsi="Times New Roman" w:cs="Times New Roman"/>
                <w:sz w:val="24"/>
                <w:szCs w:val="24"/>
              </w:rPr>
              <w:t>—  руки</w:t>
            </w:r>
            <w:proofErr w:type="gramEnd"/>
            <w:r w:rsidRPr="00EC71F9">
              <w:rPr>
                <w:rFonts w:ascii="Times New Roman" w:hAnsi="Times New Roman" w:cs="Times New Roman"/>
                <w:sz w:val="24"/>
                <w:szCs w:val="24"/>
              </w:rPr>
              <w:t xml:space="preserve"> вверх, встать на носки; 5—8 — медленно принять и. п.; </w:t>
            </w:r>
          </w:p>
          <w:p w:rsidR="00EC71F9" w:rsidRPr="00EC71F9" w:rsidRDefault="00EC71F9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>2) и. п — стойка руки в стороны, предплечья согнуть, ладони раскрыты; 1 — руки вверх, предплечья скрестить над головой, лопатки сведены, 2 — и. п.;</w:t>
            </w:r>
          </w:p>
          <w:p w:rsidR="00EC71F9" w:rsidRPr="00EC71F9" w:rsidRDefault="00EC71F9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>3) и. п. — стойка руки за голову; 1—2 — локти вперёд; 3—4 — и. п.;</w:t>
            </w:r>
          </w:p>
          <w:p w:rsidR="00EC71F9" w:rsidRPr="00EC71F9" w:rsidRDefault="00EC71F9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1F9">
              <w:rPr>
                <w:rFonts w:ascii="Times New Roman" w:hAnsi="Times New Roman" w:cs="Times New Roman"/>
                <w:sz w:val="24"/>
                <w:szCs w:val="24"/>
              </w:rPr>
              <w:t>4) и. п — о. с.; 1—2 — наклон вперёд (спина прямая); 3—4 — и. п.; 4) и. п. — лёжа на полу руки вдоль туловища; 1 — подъём левой вверх, 2—3 — сгибая левую ногу в колене, прижать её руками к животу; 4 — и. п.; 5—8 — то же, но с правой ноги;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4) и. п. — лёжа на полу руки вдоль туловища; 1 — подъём левой вверх, 2—3 — сгибая левую ногу в колене, прижать её руками к животу; 4 — и. п.; 5—8 — то же, но с правой ноги;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5) и. п. — лёжа на полу руки вдоль туловища; 1—4 — попеременная работа ног </w:t>
            </w:r>
            <w:proofErr w:type="gramStart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—  движения</w:t>
            </w:r>
            <w:proofErr w:type="gramEnd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 велосипедиста;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6) и. п — стойка руки вдоль туловища; быстро подняться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на носки и опуститься;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скрёстный</w:t>
            </w:r>
            <w:proofErr w:type="spellEnd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 бег на месте.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0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«Закаливание организма»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(рассказ учителя, иллюстративный материал):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разучивают правила закаливания во время купания в естественных водоёмах, при проведении воздушных и солнечных процедур, приводят примеры возможных негативных последствий их нарушения; </w:t>
            </w:r>
          </w:p>
          <w:p w:rsidR="00EC71F9" w:rsidRPr="00EC71F9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обсуждают и анализируют способы организации, проведения и содержания процедур закаливания</w:t>
            </w:r>
          </w:p>
        </w:tc>
        <w:tc>
          <w:tcPr>
            <w:tcW w:w="1984" w:type="dxa"/>
          </w:tcPr>
          <w:p w:rsidR="00227283" w:rsidRDefault="0022728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227283" w:rsidRDefault="0022728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227283" w:rsidRDefault="0022728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227283" w:rsidRDefault="0022728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EC71F9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21" w:history="1">
              <w:r w:rsidR="00227283" w:rsidRPr="00504B81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https://resh.edu.ru/subject/lesson/6185/start/224375/</w:t>
              </w:r>
            </w:hyperlink>
          </w:p>
          <w:p w:rsidR="00D64554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22" w:history="1"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https://resh.edu.ru/subject/lesson/6187/start/279146/</w:t>
              </w:r>
            </w:hyperlink>
          </w:p>
          <w:p w:rsidR="00D64554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23" w:history="1"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https://resh.edu.ru/subject/lesson/4595/start/194991/</w:t>
              </w:r>
            </w:hyperlink>
          </w:p>
          <w:p w:rsidR="00D64554" w:rsidRPr="00850DAD" w:rsidRDefault="00D64554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7283" w:rsidRDefault="00227283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7283" w:rsidRDefault="00227283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7283" w:rsidRDefault="00227283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7283" w:rsidRDefault="00227283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77FC" w:rsidRPr="00EC77FC" w:rsidRDefault="00EC77FC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и групповые исследовательские проекты, что </w:t>
            </w:r>
            <w:r w:rsidRPr="00EC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</w:t>
            </w:r>
            <w:proofErr w:type="gramStart"/>
            <w:r w:rsidRPr="00EC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идеям,  навык</w:t>
            </w:r>
            <w:proofErr w:type="gramEnd"/>
            <w:r w:rsidRPr="00EC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публичного выступления перед аудиторией, аргументирования и отстаивания своей точки зрения.</w:t>
            </w:r>
          </w:p>
          <w:p w:rsidR="00EC71F9" w:rsidRPr="00850DAD" w:rsidRDefault="00EC71F9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44093A" w:rsidRPr="00850DAD" w:rsidTr="001B6B21">
        <w:tc>
          <w:tcPr>
            <w:tcW w:w="575" w:type="dxa"/>
          </w:tcPr>
          <w:p w:rsidR="0044093A" w:rsidRPr="00850DAD" w:rsidRDefault="00227283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Спортивно-</w:t>
            </w:r>
            <w:r w:rsidRPr="0044093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br/>
              <w:t>оздоровительная физическая культура</w:t>
            </w:r>
            <w:r w:rsidR="005020D7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 (51</w:t>
            </w:r>
            <w:r w:rsidRPr="0044093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 ч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27283" w:rsidRPr="0044093A" w:rsidRDefault="00227283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Гимнастика с основами акробатики</w:t>
            </w:r>
            <w:r w:rsidR="004D091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35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09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83" w:rsidRDefault="00227283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283" w:rsidRDefault="00227283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283" w:rsidRDefault="00227283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283" w:rsidRDefault="00227283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283" w:rsidRDefault="00227283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травматизма при выполнении гимнастических и акробатических упражнений.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Акробатические комбинации из хорошо освоенных упражнений.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Опорный прыжок через гимнастического</w:t>
            </w:r>
            <w:r w:rsidRPr="0044093A">
              <w:rPr>
                <w:rFonts w:ascii="Times New Roman" w:hAnsi="Times New Roman" w:cs="Times New Roman"/>
              </w:rPr>
              <w:t xml:space="preserve">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козла с разбега способом </w:t>
            </w:r>
            <w:proofErr w:type="spellStart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напрыгивания</w:t>
            </w:r>
            <w:proofErr w:type="spellEnd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Упражнения на низкой гимнастической перекладине: висы и упоры, подъём переворотом.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Упражнения в танце «Летка-</w:t>
            </w:r>
            <w:proofErr w:type="spellStart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енка</w:t>
            </w:r>
            <w:proofErr w:type="spellEnd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83" w:rsidRDefault="00227283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227283" w:rsidRDefault="00227283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227283" w:rsidRDefault="00227283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227283" w:rsidRDefault="00227283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227283" w:rsidRDefault="00227283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«Предупреждение травм при выполнении гимнастических и акробатических упражнений»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 (учебный диалог, иллюстративный материал, видеоролик):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возможные травмы при выполнении гимнастических и акробатических упражнений, анализируют причины их появления, приводят примеры по способам профилактики и предупреждения травм;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разучивают правила профилактики травматизма и выполняют их на занятиях.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«Акробатическая комбинация»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 (консультация учителя, учебный диалог, иллюстративный материал,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видеоролики):</w:t>
            </w:r>
            <w:r w:rsidRPr="0044093A">
              <w:rPr>
                <w:rFonts w:ascii="Times New Roman" w:hAnsi="Times New Roman" w:cs="Times New Roman"/>
              </w:rPr>
              <w:t xml:space="preserve">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обсуждают правила составления акробатической комбинации, последовательность самостоятельного разучивания акробатических упражнений;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разучивают упражнения акробатической комбинации (примерные варианты):</w:t>
            </w:r>
          </w:p>
          <w:p w:rsid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1. И. п. — лёжа на спине, руки вдоль туловища;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1 — ноги согнуть в коленях и поставить их на ширину плеч, руками опереться за плечами, пальцы развернуть к плечам;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2 — прогнуться и, слегка разгибая ноги и руки, приподнять туловище над полом, голову отвести назад и посмотреть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кисти рук — гимнастический мост;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3 — опуститься на спину;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4 — выпрямить ноги, руки положить вдоль туловища;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5 — сгибая руки в локтях и поднося их к груди, перевернуться в положение лёжа на животе;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6 — опираясь руками о пол, выпрямить их и перейти в упор лёжа на полу;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7 — опираясь на руки, поднять голову вверх и, слегка прогнувшись прыжком перейти в упор присев;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8 — встать и принять основную стойку.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Вариант 2. И. п. — основная стойка;</w:t>
            </w:r>
          </w:p>
          <w:p w:rsidR="0044093A" w:rsidRDefault="0044093A" w:rsidP="005F4393">
            <w:pPr>
              <w:pStyle w:val="table-body0mm"/>
              <w:spacing w:line="240" w:lineRule="auto"/>
              <w:jc w:val="both"/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— сгибая ноги в коленях, принять упор присев, спина прямая; голова прямо;</w:t>
            </w:r>
            <w:r>
              <w:t xml:space="preserve">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2 — прижимая подбородок к груди, толчком двумя ногами перевернуться через голову;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3 — обхватить голени руками, перекат на спине в группировке;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4 — отпуская голени и выставляя руки вперёд, упор присев;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5 — наклоняя голову вперёд, оттолкнуться руками и, быстро обхватив руками голени, перекатиться назад на лопатки;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6 — отпуская голени, опереться руками за плечами и перевернуться через голову;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7 — разгибая руки и выставляя их вперёд, упор стоя на коленях;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8 — опираясь на руки, слегка прогнуться, оттолкнуться коленями и прыжком выполнить упор присев;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9 — прижимая подбородок к груди, толчком двумя ногами перевернуться через голову;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10 — обхватить голени руками, перекат на спине в группировке;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11 — отпуская голени и выставляя руки вперёд, упор присев;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12 — встать в и. п.;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индивидуальную комбинацию из 6—9 хорошо освоенных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 (домашнее задание);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и выполняют самостоятельно составленную акробатическую комбинацию, контролируют выполнение комбинаций другими учениками (работа в парах).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«Опорной прыжок»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 (образец учителя, учебный диалог, иллюстративный материал, видеоролики):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обсуждают образец техники выполнения опорного прыжка через гимнастического козла </w:t>
            </w:r>
            <w:proofErr w:type="spellStart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напрыгиванием</w:t>
            </w:r>
            <w:proofErr w:type="spellEnd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, выделяют его основные фазы и анализируют особенности их</w:t>
            </w:r>
            <w:r w:rsidRPr="0044093A">
              <w:rPr>
                <w:rFonts w:ascii="Times New Roman" w:hAnsi="Times New Roman" w:cs="Times New Roman"/>
              </w:rPr>
              <w:t xml:space="preserve">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(разбег, </w:t>
            </w:r>
            <w:proofErr w:type="spellStart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напрыгивание</w:t>
            </w:r>
            <w:proofErr w:type="spellEnd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, опора на руки и переход в упор стоя на коленях, переход в упор присев, прыжок толчок двумя ногами прогнувшись, приземление);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технику выполнения опорного прыжка и выделяют её сложные элементы (письменное изложение);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подводящие упражнения для освоения опорного прыжка через гимнастического козла с разбега </w:t>
            </w:r>
            <w:proofErr w:type="spellStart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напрыгиванием</w:t>
            </w:r>
            <w:proofErr w:type="spellEnd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1 — прыжок с места вперёд-вверх толчком двумя ногами;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2 — </w:t>
            </w:r>
            <w:proofErr w:type="spellStart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напрыгивание</w:t>
            </w:r>
            <w:proofErr w:type="spellEnd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 на гимнастический мостик толчком двумя ногами с разбега;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 — прыжок через гимнастического козла с разбега </w:t>
            </w:r>
            <w:proofErr w:type="spellStart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напрыгиванием</w:t>
            </w:r>
            <w:proofErr w:type="spellEnd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 (по фазам движения и в полной координации).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«Упражнения на гимнастической перекладине»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 (образец учителя, учебный диалог, иллюстративный материал, видеоролики):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понятиями «вис» и «упор», выясняют отличительные признаки виса и упора, наблюдают за образцами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выполнения учителем;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со способами хвата за гимнастическую перекладину, определяют их назначение при выполнении висов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br/>
              <w:t>и упоров (вис сверху, снизу, разноимённый);</w:t>
            </w:r>
            <w:r w:rsidRPr="0044093A">
              <w:rPr>
                <w:rFonts w:ascii="Times New Roman" w:hAnsi="Times New Roman" w:cs="Times New Roman"/>
              </w:rPr>
              <w:t xml:space="preserve">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выполняют висы на низкой гимнастической перекладине с разными способами хвата (висы стоя на согнутых руках; лёжа согнувшись и сзади; присев и присев сзади);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упражнения на низкой гимнастической перекладине: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1 — подъём в упор с прыжка;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2 — подъём в упор переворотом из виса стоя на согнутых руках.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«Танцевальные упражнения»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(образец учителя, учебный диалог, иллюстративный материал, видеоролики):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образец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танца «Летка-</w:t>
            </w:r>
            <w:proofErr w:type="spellStart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енка</w:t>
            </w:r>
            <w:proofErr w:type="spellEnd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», выделяют особенности выполнения его основных движений;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разучивают движения танца, стоя на месте: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1—2 — толчок двумя ногами, небольшой подскок вперёд, левую ногу вынести вперёд-в сторону, приземлиться;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3—4 — повторить движения 1—2, но вынести правую ногу вперёд-в сторону;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разученные танцевальные движения с добавлением прыжковых движений с продвижением вперёд: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1—4 — небольшие подскоки на месте;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5 — толчком двумя ногами подскок вперёд, приземлиться;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6 — толчком двумя ногами подскок назад, приземлиться;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7 — толчком двумя ногами три небольших прыжка вперёд;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8 — продолжать с подскока вперёд и вынесением левой ноги вперёд-в сторону;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выполняют танец «Летка-</w:t>
            </w:r>
            <w:proofErr w:type="spellStart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енка</w:t>
            </w:r>
            <w:proofErr w:type="spellEnd"/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» в полной координации под музыкальное сопровождение</w:t>
            </w:r>
          </w:p>
        </w:tc>
        <w:tc>
          <w:tcPr>
            <w:tcW w:w="1984" w:type="dxa"/>
          </w:tcPr>
          <w:p w:rsidR="00227283" w:rsidRDefault="0022728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227283" w:rsidRDefault="0022728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227283" w:rsidRDefault="0022728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227283" w:rsidRDefault="0022728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227283" w:rsidRDefault="00227283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</w:pPr>
          </w:p>
          <w:p w:rsidR="0044093A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24" w:history="1">
              <w:r w:rsidR="00227283" w:rsidRPr="00504B81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https://resh.edu.ru/subject/lesson/6219/start/195338/</w:t>
              </w:r>
            </w:hyperlink>
          </w:p>
          <w:p w:rsidR="003139D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25" w:history="1">
              <w:r w:rsidR="003139D5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https://resh.edu.ru/subject/lesson/6215/start/195364/</w:t>
              </w:r>
            </w:hyperlink>
          </w:p>
          <w:p w:rsidR="003139D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26" w:history="1">
              <w:r w:rsidR="003139D5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https://resh.edu.ru/subject/lesson/4627/start/224792/</w:t>
              </w:r>
            </w:hyperlink>
          </w:p>
          <w:p w:rsidR="003139D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27" w:history="1">
              <w:r w:rsidR="003139D5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https://resh.edu.ru/subject/lesson/4617/start/195482/</w:t>
              </w:r>
            </w:hyperlink>
          </w:p>
          <w:p w:rsidR="003139D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28" w:history="1">
              <w:r w:rsidR="003139D5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</w:t>
              </w:r>
              <w:r w:rsidR="003139D5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lastRenderedPageBreak/>
                <w:t>6220/start/195509/</w:t>
              </w:r>
            </w:hyperlink>
          </w:p>
          <w:p w:rsidR="003139D5" w:rsidRPr="00850DAD" w:rsidRDefault="003139D5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7283" w:rsidRDefault="00227283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7283" w:rsidRDefault="00227283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7283" w:rsidRDefault="00227283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7283" w:rsidRDefault="00227283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7283" w:rsidRDefault="00227283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77FC" w:rsidRPr="00EC77FC" w:rsidRDefault="00EC77FC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Групповая </w:t>
            </w:r>
            <w:proofErr w:type="gramStart"/>
            <w:r w:rsidRPr="00EC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 или</w:t>
            </w:r>
            <w:proofErr w:type="gramEnd"/>
            <w:r w:rsidRPr="00EC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в парах, которые учат обучающихся командной работе и взаимодействию с другими обучающимися.</w:t>
            </w:r>
          </w:p>
          <w:p w:rsidR="00EC77FC" w:rsidRPr="00EC77FC" w:rsidRDefault="00EC77FC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процедуры, которые помогают поддержать мотивацию обучающихся к получению знаний, </w:t>
            </w:r>
            <w:r w:rsidRPr="00EC7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налаживанию позитивных межличностных отношений в классе, помогают доброжелательной атмосфере во время урока.</w:t>
            </w:r>
          </w:p>
          <w:p w:rsidR="0044093A" w:rsidRPr="00850DAD" w:rsidRDefault="0044093A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44093A" w:rsidRPr="00850DAD" w:rsidTr="001B6B21">
        <w:tc>
          <w:tcPr>
            <w:tcW w:w="575" w:type="dxa"/>
          </w:tcPr>
          <w:p w:rsidR="0044093A" w:rsidRPr="00850DAD" w:rsidRDefault="0044093A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Лёгкая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br/>
              <w:t>атлетика</w:t>
            </w:r>
            <w:r w:rsidR="004D091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50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09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Предупреждение травматизма во время выполнения легкоатлетических упражнений.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Прыжок в высоту с разбега способом перешагивания.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Технические действия при скоростном беге по соревновательной дистанции: низкий старт; стартовое ускорение, финиширование.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на дальность стоя на месте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lastRenderedPageBreak/>
              <w:t>Тема «Предупреждение травм на занятиях лёгкой атлетикой»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 (учебный диалог, иллюстративный материал, видеоролик):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возможные травмы при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выполнении легкоатлетических упражнений, анализируют причины их появления, приводят примеры по способам профилактики и предупреждения (при выполнении беговых и прыжковых упражнений, бросках и метании спортивных снарядов);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разучивают правила профилактики травматизма и выполняют их на занятиях лёгкой атлетикой.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«Упражнения в прыжках в высоту с разбега»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 (учебный диалог, образец учителя, иллюстративный материал, видеоролики):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образец техники прыжка в высоту способом перешагивания, выделяют его основные фазы и описывают технику их выполнения (разбег, отталкивание, полёт и приземление);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подводящие упражнения для освоения техники прыжка в высоту способом перешагивания: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1 — толчок одной ногой с места и доставанием другой ногой подвешенного предмета; </w:t>
            </w:r>
          </w:p>
          <w:p w:rsid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2 — толчок одной ногой с разбега и доставанием другой ногой подвешенного предмета;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3 — перешагивание через планку стоя боком на месте;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 — перешагивание через планку боком в движении;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5 — стоя боком к планке отталкивание с места и переход через неё;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прыжок в высоту с разбега способом перешагивания в полной координации.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«Беговые упражнения»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 (учебный диалог, образец учителя, иллюстративный материал, видеоролики):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обсуждают образец бега по соревновательной дистанции, обсуждают особенности выполнения его основных технических действий;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Pr="00440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низкий старт в последовательности команд «На старт!», «Внимание!», «Марш!»;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выполняют бег по дистанции 30 м с низкого старта;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выполняют финиширование в беге на дистанцию 30 м;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скоростной бег по соревновательной дистанции.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«Метание малого мяча на дальность»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(учебный диалог, образец учителя, иллюстративный материал, видеоролик):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наблюдают и анализируют образец метания малого мяча на дальность с места, выделяют его фазы и описывают технику их выполнения;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разучивают подводящие упражнения к освоению техники метания малого мяча на дальность с места: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1 — выполнение положения натянутого лука;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2 — имитация финального усилия;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3 — сохранение равновесия после броска;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выполняют метание малого мяча на дальность по фазам движения и в полной координации</w:t>
            </w:r>
          </w:p>
        </w:tc>
        <w:tc>
          <w:tcPr>
            <w:tcW w:w="1984" w:type="dxa"/>
          </w:tcPr>
          <w:p w:rsidR="0044093A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29" w:history="1"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https://resh.edu.ru/subject/lesson/4601/start/195018/</w:t>
              </w:r>
            </w:hyperlink>
          </w:p>
          <w:p w:rsidR="00D64554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30" w:history="1"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</w:t>
              </w:r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lastRenderedPageBreak/>
                <w:t>u/subject/lesson/5166/start/195044/</w:t>
              </w:r>
            </w:hyperlink>
          </w:p>
          <w:p w:rsidR="00D64554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31" w:history="1"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https://resh.edu.ru/subject/lesson/3603/start/224401/</w:t>
              </w:r>
            </w:hyperlink>
          </w:p>
          <w:p w:rsidR="00D64554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32" w:history="1"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https://resh.edu.ru/subject/lesson/6192/start/195097/</w:t>
              </w:r>
            </w:hyperlink>
          </w:p>
          <w:p w:rsidR="00D64554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33" w:history="1"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https://resh.edu.ru/subject/lesson/5165/start/89177/</w:t>
              </w:r>
            </w:hyperlink>
          </w:p>
          <w:p w:rsidR="00D64554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34" w:history="1"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https://resh.edu.ru/subject/lesson/6189/start/195123/</w:t>
              </w:r>
            </w:hyperlink>
          </w:p>
          <w:p w:rsidR="00D64554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35" w:history="1"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https://resh.edu.ru/subject/lesson/3617/start/224459/</w:t>
              </w:r>
            </w:hyperlink>
          </w:p>
          <w:p w:rsidR="00D64554" w:rsidRPr="00850DAD" w:rsidRDefault="00D64554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CD9" w:rsidRPr="00484CD9" w:rsidRDefault="00484CD9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Групповая </w:t>
            </w:r>
            <w:proofErr w:type="gramStart"/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 или</w:t>
            </w:r>
            <w:proofErr w:type="gramEnd"/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в парах, которые учат обучающихся </w:t>
            </w:r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командной работе и взаимодействию с другими обучающимися. Наставничество мотивированных обучающихся </w:t>
            </w:r>
            <w:proofErr w:type="gramStart"/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 одноклассниками</w:t>
            </w:r>
            <w:proofErr w:type="gramEnd"/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 выполнивших норматив. Эта форма работы </w:t>
            </w:r>
            <w:proofErr w:type="gramStart"/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даёт  обучающимся</w:t>
            </w:r>
            <w:proofErr w:type="gramEnd"/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 значимый опыт сотрудничества и взаимной помощи.</w:t>
            </w:r>
          </w:p>
          <w:p w:rsidR="00484CD9" w:rsidRPr="00484CD9" w:rsidRDefault="00484CD9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093A" w:rsidRPr="00850DAD" w:rsidRDefault="0044093A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44093A" w:rsidRPr="00850DAD" w:rsidTr="001B6B21">
        <w:tc>
          <w:tcPr>
            <w:tcW w:w="575" w:type="dxa"/>
          </w:tcPr>
          <w:p w:rsidR="0044093A" w:rsidRPr="00850DAD" w:rsidRDefault="0044093A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  <w:r w:rsidR="004D0911">
              <w:rPr>
                <w:rFonts w:ascii="Times New Roman" w:hAnsi="Times New Roman" w:cs="Times New Roman"/>
                <w:sz w:val="24"/>
                <w:szCs w:val="24"/>
              </w:rPr>
              <w:t xml:space="preserve"> 12ч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Предупреждение травматизма во время занятий лыжной подготовкой.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Упражнения в передвижении на лыжах одновременным одношажным ходом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Тема «Предупреждение травм на занятиях лыжной подготовкой»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(учебный диалог, иллюстративный материал, видеоролик):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обсуждают возможные травмы при выполнении упражнений лыжной подготовки, анализируют причины их появления, приводят примеры способов профилактики и предупреждения (при выполнении спусков, подъёмов и поворотов);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правила профилактики травматизма и выполняют их на занятиях лыжной подготовкой.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«Передвижение на лыжах одновременным одношажным ходом»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 (учебный диалог, образец учителя, иллюстративный материал, видеоролик):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 образец передвижения на лыжах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одновременным одношажным ходом, сравнивают его с разученными способами передвижения и находят общие и отличительные особенности, выделяют основные фазы в технике передвижения;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имитационные упражнения в передвижении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лыжах (упражнение без лыж и палок);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скольжение с небольшого склона, стоя на лыжах и одновременно отталкиваясь палками;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выполняют передвижение одношажным одновременным ходом по фазам движения и в полной координации</w:t>
            </w:r>
          </w:p>
        </w:tc>
        <w:tc>
          <w:tcPr>
            <w:tcW w:w="1984" w:type="dxa"/>
          </w:tcPr>
          <w:p w:rsidR="0044093A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36" w:history="1">
              <w:r w:rsidR="003139D5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https://resh.edu.ru/subject/lesson/5168/start/195560/</w:t>
              </w:r>
            </w:hyperlink>
          </w:p>
          <w:p w:rsidR="003139D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37" w:history="1">
              <w:r w:rsidR="003139D5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https://resh.edu.ru/subject/lesson/6221/start/224884/</w:t>
              </w:r>
            </w:hyperlink>
          </w:p>
          <w:p w:rsidR="003139D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38" w:history="1">
              <w:r w:rsidR="003139D5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https://resh.edu.ru/subject/lesson/6222/start/224911/</w:t>
              </w:r>
            </w:hyperlink>
          </w:p>
          <w:p w:rsidR="003139D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39" w:history="1">
              <w:r w:rsidR="003139D5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https://resh.edu.ru/subject/lesson/5169/start/195699/</w:t>
              </w:r>
            </w:hyperlink>
          </w:p>
          <w:p w:rsidR="003139D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40" w:history="1">
              <w:r w:rsidR="003139D5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https://resh.edu.ru/subject/lesson/4629/start/195798/</w:t>
              </w:r>
            </w:hyperlink>
          </w:p>
          <w:p w:rsidR="003139D5" w:rsidRPr="00850DAD" w:rsidRDefault="003139D5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CD9" w:rsidRPr="00484CD9" w:rsidRDefault="00484CD9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Групповая </w:t>
            </w:r>
            <w:proofErr w:type="gramStart"/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 или</w:t>
            </w:r>
            <w:proofErr w:type="gramEnd"/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в парах, которые учат обучающихся командной работе и взаимодействию с другими обучающимися.</w:t>
            </w:r>
          </w:p>
          <w:p w:rsidR="00484CD9" w:rsidRPr="00484CD9" w:rsidRDefault="00484CD9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театр, который учит сотрудничеству в коллективе, развивает коммуникационные навыки</w:t>
            </w:r>
            <w:r w:rsidRPr="00484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даёт </w:t>
            </w:r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значимый опыт</w:t>
            </w:r>
          </w:p>
          <w:p w:rsidR="0044093A" w:rsidRPr="00850DAD" w:rsidRDefault="0044093A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44093A" w:rsidRPr="00850DAD" w:rsidTr="001B6B21">
        <w:tc>
          <w:tcPr>
            <w:tcW w:w="575" w:type="dxa"/>
          </w:tcPr>
          <w:p w:rsidR="0044093A" w:rsidRPr="00850DAD" w:rsidRDefault="0044093A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Плавательная подготовка</w:t>
            </w:r>
            <w:r w:rsidR="004D0911">
              <w:rPr>
                <w:rFonts w:ascii="Times New Roman" w:hAnsi="Times New Roman" w:cs="Times New Roman"/>
                <w:sz w:val="24"/>
                <w:szCs w:val="24"/>
              </w:rPr>
              <w:t xml:space="preserve"> (теория 2ч)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травматизма во время занятий плавательной подготовкой.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Упражнения в плавании кролем на груди.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Ознакомительные упражнения в плавании кролем на спине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Тема «Предупреждение травм на занятиях в плавательном бассейне»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 (учебный диалог, иллюстративный материал, видеоролик):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возможные травмы при выполнении плавательных упражнений в бассейне, анализируют причины их появления, приводят примеры способов профилактики и предупреждения;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правила профилактики травматизма и выполняют их на занятиях плавательной подготовкой.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Style w:val="Italic"/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Тема «Плавательная подготовка»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(учебный диалог, образец учителя, иллюстративный материал,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видеоролик):</w:t>
            </w:r>
            <w:r w:rsidRPr="0044093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образец техники плавания кролем на груди, анализирую и уточняют отдельные её элементы и способы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выполнения;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по совершенствованию техники плавания кролем на груди: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1 — упражнения с плавательной доской (скольжение на груди с подключением работы ног; скольжение на груди с работой ног и подключением попеременно гребковых движений правой и левой рукой; плавание кролем с удержанием плавательной доски между ног);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2 — скольжение на груди с работой ногами и выдохом в воду; 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3 — скольжение на груди с попеременными гребками правой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левой рукой и поворотом головы в сторону после выдоха в воду;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выполняют плавание кролем на груди в полной координации;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образец плавания кролем на спине, выделяют его технические элементы и сравнивают с элементами плавания кролем на груди;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подводящие упражнения для освоения плавания кролем на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спине (на бортике бассейна):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1 — стойка, левая рука вверху, правая рука вдоль туловища — круговые движения руками назад;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2 — сидя на краю бортика бассейна, руки отведены назад в упор сзади, прямые ноги опущены в воду — попеременная работа ногами в воде;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выполнение плавательных упражнений в бассейне: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1 — скольжение на спине, оттолкнувшись двумя ногами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бортика;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2 — скольжение на спине, оттолкнувшись двумя ногами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бортика с попеременной работой ногами;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3 — скольжение на спине, оттолкнувшись двумя ногами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бортика с попеременной работой ногами и руками;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выполняют плавание кролем на спине в полной координации</w:t>
            </w:r>
          </w:p>
        </w:tc>
        <w:tc>
          <w:tcPr>
            <w:tcW w:w="1984" w:type="dxa"/>
          </w:tcPr>
          <w:p w:rsidR="0044093A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41" w:history="1">
              <w:r w:rsidR="004E51C8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https://resh.edu.ru/subject/lesson/4634/start/279172/</w:t>
              </w:r>
            </w:hyperlink>
          </w:p>
          <w:p w:rsidR="004E51C8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42" w:history="1">
              <w:r w:rsidR="004E51C8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https://resh.edu.ru/subject/lesson/6433/start/196766/</w:t>
              </w:r>
            </w:hyperlink>
          </w:p>
          <w:p w:rsidR="004E51C8" w:rsidRPr="00850DAD" w:rsidRDefault="004E51C8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CD9" w:rsidRPr="00484CD9" w:rsidRDefault="00484CD9" w:rsidP="005F4393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84CD9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Беседа</w:t>
            </w:r>
            <w:r w:rsidRPr="00484CD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– диалогический метод обучения, при котором педагог путём постановки тщательно продуманной системы вопросов подводит ученика к пониманию нового материала или проверяет уровень усвоения уже изученного.</w:t>
            </w:r>
          </w:p>
          <w:p w:rsidR="0044093A" w:rsidRPr="00850DAD" w:rsidRDefault="0044093A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44093A" w:rsidRPr="00850DAD" w:rsidTr="001B6B21">
        <w:tc>
          <w:tcPr>
            <w:tcW w:w="575" w:type="dxa"/>
          </w:tcPr>
          <w:p w:rsidR="0044093A" w:rsidRPr="00850DAD" w:rsidRDefault="0044093A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Подвижные и спортивные игры</w:t>
            </w:r>
            <w:r w:rsidR="004D0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55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09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Предупреждение травматизма на занятиях подвижными играми. Подвижные игры общефизической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подготовки.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Волейбол: нижняя боковая подача; приём и передача мяча сверху; выполнение освоенных технических действий в условиях игровой деятельности.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Баскетбол: бросок мяча двумя руками от груди, с места; выполнение освоенных технических действий в условиях игровой деятельности.</w:t>
            </w:r>
          </w:p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Футбол: остановка катящегося мяча внутренней стороной стопы; выполнение освоенных технических действий в условиях игровой деятельности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lastRenderedPageBreak/>
              <w:t>Тема «Предупреждение травматизма на занятиях подвижными играми»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 (учебный диалог, иллюстративный материал, видеоролик):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обсуждают возможные травмы при выполнении игровых упражнений в зале и на открытой площадке, анализируют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их появления, приводят примеры способов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профилактики и предупреждения;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правила профилактики травматизма и выполняют их на занятиях подвижными и спортивными играми.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5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«Подвижные игры общефизической подготовки»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 (диалог учителя, иллюстративный материал, видеоролик):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правила подвижных игр, способы организации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и подготовку мест проведения;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совершенствуют ранее разученные физические упражнения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и технические действия из подвижных игр;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самостоятельно организовывают и играют в подвижные игры.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5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«Технические действия игры волейбол»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 (учебный диалог, образец учителя, иллюстративный материал, видеоролики):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образец нижней боковой подачи, обсуждают её фазы и особенности их выполнения;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подводящие упражнения для освоения техники нижней боковой подачи: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1 — нижняя боковая подача без мяча (имитация подачи);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2 — нижняя боковая подача в стенку с небольшого расстояния;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— нижняя боковая подача через волейбольную сетку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с небольшого расстояния;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выполняют нижнюю боковую подачу по правилам соревнований;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образец приёма и передачи мяча сверху двумя руками, обсуждают её фазы и особенности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их выполнения;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подводящие упражнения для освоения техники приёма и передачи мяча сверху двумя руками: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1 — передача и приём мяча двумя руками сверху над собой, стоя и в движении;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2 — передача и приём мяча двумя руками сверху в парах;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3 — приём и передача мяча двумя руками сверху через волейбольную сетку;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подачу, приёмы и передачи мяча в условиях игровой деятельности.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5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«Технические действия игры баскетбол»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 (учебный диалог, образец учителя, иллюстративный материал, видеоролики):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наблюдают и анализируют образец броска мяча двумя руками от груди, описывают его выполнение с выделением основных фаз движения;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подводящие упражнения и технические действия игры баскетбол: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1 — стойка баскетболиста с мячом в руках;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2 — бросок баскетбольного мяча двумя руками от груди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(по фазам движения и в полной координации);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3 — бросок мяча двумя руками от груди с места после его ловли;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выполнение броска мяча двумя руками от груди с места в условиях игровой деятельности.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5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«Технические действия игры футбол»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 (учебный диалог, образец учителя, иллюстративный материал, видеоролики):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наблюдают и анализируют образец техники остановки катящегося футбольного мяча, описывают особенности выполнения;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технику остановки катящегося мяча внутренней стороной стопы после его передачи; 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разучивают удар по мячу с двух шагов, после его остановки;</w:t>
            </w:r>
          </w:p>
          <w:p w:rsidR="0044093A" w:rsidRPr="0044093A" w:rsidRDefault="0044093A" w:rsidP="005F4393">
            <w:pPr>
              <w:pStyle w:val="table-list-bulle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выполняют технические действия игры футбол в условиях игровой деятельности</w:t>
            </w:r>
          </w:p>
        </w:tc>
        <w:tc>
          <w:tcPr>
            <w:tcW w:w="1984" w:type="dxa"/>
          </w:tcPr>
          <w:p w:rsidR="0044093A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43" w:history="1"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https://resh.edu.ru/subject/lesson/6191/start/195233/</w:t>
              </w:r>
            </w:hyperlink>
          </w:p>
          <w:p w:rsidR="00D64554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44" w:history="1"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https://resh.edu.ru/subject/lesson/6190/start/195259/</w:t>
              </w:r>
            </w:hyperlink>
          </w:p>
          <w:p w:rsidR="00D64554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45" w:history="1"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</w:t>
              </w:r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lastRenderedPageBreak/>
                <w:t>u/subject/lesson/5167/start/195285/</w:t>
              </w:r>
            </w:hyperlink>
          </w:p>
          <w:p w:rsidR="00D64554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46" w:history="1"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https://resh.edu.ru/subject/lesson/6193/start/195311/</w:t>
              </w:r>
            </w:hyperlink>
          </w:p>
          <w:p w:rsidR="00D64554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47" w:history="1">
              <w:r w:rsidR="00D64554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https://resh.edu.ru/subject/lesson/3628/start/92240/</w:t>
              </w:r>
            </w:hyperlink>
          </w:p>
          <w:p w:rsidR="00D64554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48" w:history="1">
              <w:r w:rsidR="003139D5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https://resh.edu.ru/subject/lesson/3637/start/195824/</w:t>
              </w:r>
            </w:hyperlink>
          </w:p>
          <w:p w:rsidR="003139D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49" w:history="1">
              <w:r w:rsidR="003139D5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https://resh.edu.ru/subject/lesson/5170/start/195918/</w:t>
              </w:r>
            </w:hyperlink>
          </w:p>
          <w:p w:rsidR="003139D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50" w:history="1">
              <w:r w:rsidR="003139D5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https://resh.edu.ru/subject/lesson/6223/start/195944/</w:t>
              </w:r>
            </w:hyperlink>
          </w:p>
          <w:p w:rsidR="003139D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51" w:history="1">
              <w:r w:rsidR="003139D5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https://resh.edu.ru/subject/lesson/5171/start/195970/</w:t>
              </w:r>
            </w:hyperlink>
          </w:p>
          <w:p w:rsidR="003139D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52" w:history="1">
              <w:r w:rsidR="003139D5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https://resh.edu.ru/subject/lesson/4630/start/224938/</w:t>
              </w:r>
            </w:hyperlink>
          </w:p>
          <w:p w:rsidR="003139D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53" w:history="1">
              <w:r w:rsidR="003139D5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</w:t>
              </w:r>
              <w:r w:rsidR="003139D5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lastRenderedPageBreak/>
                <w:t>u/subject/lesson/5172/start/196022/</w:t>
              </w:r>
            </w:hyperlink>
          </w:p>
          <w:p w:rsidR="003139D5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54" w:history="1">
              <w:r w:rsidR="003139D5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https://resh.edu.ru/subject/lesson/6224/start/196049/</w:t>
              </w:r>
            </w:hyperlink>
          </w:p>
          <w:p w:rsidR="003139D5" w:rsidRPr="00850DAD" w:rsidRDefault="003139D5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CD9" w:rsidRPr="00484CD9" w:rsidRDefault="00484CD9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Групповая </w:t>
            </w:r>
            <w:proofErr w:type="gramStart"/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 или</w:t>
            </w:r>
            <w:proofErr w:type="gramEnd"/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в парах, которые учат обучающихся командной работе и взаимодействию с другими обучающимися.</w:t>
            </w:r>
          </w:p>
          <w:p w:rsidR="00484CD9" w:rsidRPr="00484CD9" w:rsidRDefault="00484CD9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Игровые процедуры, которые помогают поддержать мотивацию обучающихся к получению знаний, налаживанию позитивных межличностных отношений в классе, помогают доброжелательной атмосфере во время урока.</w:t>
            </w:r>
          </w:p>
          <w:p w:rsidR="00484CD9" w:rsidRPr="00484CD9" w:rsidRDefault="00484CD9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093A" w:rsidRPr="00850DAD" w:rsidRDefault="0044093A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44093A" w:rsidRPr="00850DAD" w:rsidTr="001B6B21">
        <w:tc>
          <w:tcPr>
            <w:tcW w:w="575" w:type="dxa"/>
          </w:tcPr>
          <w:p w:rsidR="0044093A" w:rsidRPr="00850DAD" w:rsidRDefault="00227283" w:rsidP="005F4393">
            <w:pPr>
              <w:widowControl w:val="0"/>
              <w:autoSpaceDE w:val="0"/>
              <w:autoSpaceDN w:val="0"/>
              <w:ind w:left="16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93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Прикладно</w:t>
            </w:r>
            <w:proofErr w:type="spellEnd"/>
            <w:r w:rsidRPr="0044093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-</w:t>
            </w:r>
            <w:r w:rsidRPr="0044093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br/>
              <w:t xml:space="preserve">ориентированная физическая </w:t>
            </w:r>
            <w:r w:rsidRPr="0044093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  <w:r w:rsidR="00227283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5020D7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0</w:t>
            </w:r>
            <w:r w:rsidRPr="0044093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t> ч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физической подготовки на развитие основных физических качеств. Подготовка к выполнению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требований комплекса ГТО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93A" w:rsidRPr="0044093A" w:rsidRDefault="0044093A" w:rsidP="005F4393">
            <w:pPr>
              <w:pStyle w:val="table-body0mm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3A">
              <w:rPr>
                <w:rStyle w:val="Italic"/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t xml:space="preserve">: демонстрирование приростов в показателях физических качеств к нормативным требованиям </w:t>
            </w:r>
            <w:r w:rsidRPr="0044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 ГТО</w:t>
            </w:r>
          </w:p>
        </w:tc>
        <w:tc>
          <w:tcPr>
            <w:tcW w:w="1984" w:type="dxa"/>
          </w:tcPr>
          <w:p w:rsidR="0044093A" w:rsidRDefault="00CC404C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hyperlink r:id="rId155" w:history="1">
              <w:r w:rsidR="003139D5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t>https://resh.edu.ru/subject/lesson/4628/start/1953</w:t>
              </w:r>
              <w:r w:rsidR="003139D5" w:rsidRPr="00B7416D">
                <w:rPr>
                  <w:rStyle w:val="a4"/>
                  <w:rFonts w:ascii="Times New Roman" w:eastAsia="Cambria" w:hAnsi="Times New Roman" w:cs="Times New Roman"/>
                  <w:sz w:val="24"/>
                  <w:szCs w:val="24"/>
                </w:rPr>
                <w:lastRenderedPageBreak/>
                <w:t>90/</w:t>
              </w:r>
            </w:hyperlink>
          </w:p>
          <w:p w:rsidR="003139D5" w:rsidRPr="00850DAD" w:rsidRDefault="003139D5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4CD9" w:rsidRPr="00484CD9" w:rsidRDefault="00484CD9" w:rsidP="005F4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Наставничество мотивированных обучающихся </w:t>
            </w:r>
            <w:proofErr w:type="gramStart"/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  </w:t>
            </w:r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одноклассниками</w:t>
            </w:r>
            <w:proofErr w:type="gramEnd"/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 выполнивших норматив. Эта форма работы </w:t>
            </w:r>
            <w:proofErr w:type="gramStart"/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даёт  обучающимся</w:t>
            </w:r>
            <w:proofErr w:type="gramEnd"/>
            <w:r w:rsidRPr="00484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 значимый опыт сотрудничества и взаимной помощи.</w:t>
            </w:r>
          </w:p>
          <w:p w:rsidR="0044093A" w:rsidRPr="00850DAD" w:rsidRDefault="0044093A" w:rsidP="005F4393">
            <w:pPr>
              <w:widowControl w:val="0"/>
              <w:autoSpaceDE w:val="0"/>
              <w:autoSpaceDN w:val="0"/>
              <w:spacing w:before="11"/>
              <w:ind w:right="154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:rsidR="00850DAD" w:rsidRP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DAD" w:rsidRP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DAD" w:rsidRPr="00850DAD" w:rsidRDefault="00850DAD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10" w:rsidRPr="00DB7110" w:rsidRDefault="00DB7110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110" w:rsidRPr="008847BF" w:rsidRDefault="00DB7110" w:rsidP="005F4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7110" w:rsidRPr="008847BF" w:rsidSect="003769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5BED" w:rsidRDefault="00235BED" w:rsidP="005F4393">
      <w:pPr>
        <w:spacing w:after="0" w:line="240" w:lineRule="auto"/>
      </w:pPr>
      <w:r>
        <w:separator/>
      </w:r>
    </w:p>
  </w:endnote>
  <w:endnote w:type="continuationSeparator" w:id="0">
    <w:p w:rsidR="00235BED" w:rsidRDefault="00235BED" w:rsidP="005F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26553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404C" w:rsidRPr="005F4393" w:rsidRDefault="00CC404C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F43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43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43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F43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404C" w:rsidRDefault="00CC40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5BED" w:rsidRDefault="00235BED" w:rsidP="005F4393">
      <w:pPr>
        <w:spacing w:after="0" w:line="240" w:lineRule="auto"/>
      </w:pPr>
      <w:r>
        <w:separator/>
      </w:r>
    </w:p>
  </w:footnote>
  <w:footnote w:type="continuationSeparator" w:id="0">
    <w:p w:rsidR="00235BED" w:rsidRDefault="00235BED" w:rsidP="005F4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FAB"/>
    <w:rsid w:val="00014EA7"/>
    <w:rsid w:val="000C432D"/>
    <w:rsid w:val="000D5E41"/>
    <w:rsid w:val="00126B1C"/>
    <w:rsid w:val="00183CF1"/>
    <w:rsid w:val="00185978"/>
    <w:rsid w:val="001B1DE8"/>
    <w:rsid w:val="001B6B21"/>
    <w:rsid w:val="00227283"/>
    <w:rsid w:val="00235BED"/>
    <w:rsid w:val="002470AB"/>
    <w:rsid w:val="002A68BD"/>
    <w:rsid w:val="002B301A"/>
    <w:rsid w:val="002B6253"/>
    <w:rsid w:val="002E25C1"/>
    <w:rsid w:val="003060C5"/>
    <w:rsid w:val="003139D5"/>
    <w:rsid w:val="003547F1"/>
    <w:rsid w:val="00376938"/>
    <w:rsid w:val="00381970"/>
    <w:rsid w:val="00397B5D"/>
    <w:rsid w:val="00400CBC"/>
    <w:rsid w:val="00411F36"/>
    <w:rsid w:val="0044093A"/>
    <w:rsid w:val="00443B3E"/>
    <w:rsid w:val="0046570A"/>
    <w:rsid w:val="00484CD9"/>
    <w:rsid w:val="004D0911"/>
    <w:rsid w:val="004E51C8"/>
    <w:rsid w:val="005020D7"/>
    <w:rsid w:val="00531475"/>
    <w:rsid w:val="00536FA1"/>
    <w:rsid w:val="00555901"/>
    <w:rsid w:val="00597C03"/>
    <w:rsid w:val="005A1F37"/>
    <w:rsid w:val="005B7C0B"/>
    <w:rsid w:val="005D2171"/>
    <w:rsid w:val="005F154C"/>
    <w:rsid w:val="005F30A8"/>
    <w:rsid w:val="005F4393"/>
    <w:rsid w:val="00603DC6"/>
    <w:rsid w:val="00647ADB"/>
    <w:rsid w:val="00680241"/>
    <w:rsid w:val="006B41F4"/>
    <w:rsid w:val="006B78DF"/>
    <w:rsid w:val="006C3533"/>
    <w:rsid w:val="00703A49"/>
    <w:rsid w:val="00706E8D"/>
    <w:rsid w:val="00714199"/>
    <w:rsid w:val="00764666"/>
    <w:rsid w:val="007847E4"/>
    <w:rsid w:val="007905A5"/>
    <w:rsid w:val="0079101C"/>
    <w:rsid w:val="00796930"/>
    <w:rsid w:val="007C1F27"/>
    <w:rsid w:val="00827E0C"/>
    <w:rsid w:val="00850DAD"/>
    <w:rsid w:val="00856A32"/>
    <w:rsid w:val="0086148B"/>
    <w:rsid w:val="00867711"/>
    <w:rsid w:val="008847BF"/>
    <w:rsid w:val="00886375"/>
    <w:rsid w:val="008B6E43"/>
    <w:rsid w:val="008E7563"/>
    <w:rsid w:val="00947777"/>
    <w:rsid w:val="0099739B"/>
    <w:rsid w:val="009A1D0F"/>
    <w:rsid w:val="00A42B4C"/>
    <w:rsid w:val="00A43587"/>
    <w:rsid w:val="00A56199"/>
    <w:rsid w:val="00A65A6C"/>
    <w:rsid w:val="00A6785F"/>
    <w:rsid w:val="00AC2FE6"/>
    <w:rsid w:val="00AD0086"/>
    <w:rsid w:val="00AD1B92"/>
    <w:rsid w:val="00AF3A80"/>
    <w:rsid w:val="00B049B9"/>
    <w:rsid w:val="00B44E5B"/>
    <w:rsid w:val="00BE4903"/>
    <w:rsid w:val="00C14E4B"/>
    <w:rsid w:val="00C16F3F"/>
    <w:rsid w:val="00C422DD"/>
    <w:rsid w:val="00C66419"/>
    <w:rsid w:val="00C77B12"/>
    <w:rsid w:val="00C8523C"/>
    <w:rsid w:val="00CB0003"/>
    <w:rsid w:val="00CC404C"/>
    <w:rsid w:val="00CD21E3"/>
    <w:rsid w:val="00D240E4"/>
    <w:rsid w:val="00D3551B"/>
    <w:rsid w:val="00D44394"/>
    <w:rsid w:val="00D50281"/>
    <w:rsid w:val="00D50EA4"/>
    <w:rsid w:val="00D64554"/>
    <w:rsid w:val="00D772EB"/>
    <w:rsid w:val="00D814E1"/>
    <w:rsid w:val="00DA1B02"/>
    <w:rsid w:val="00DA50C7"/>
    <w:rsid w:val="00DB7110"/>
    <w:rsid w:val="00DF2471"/>
    <w:rsid w:val="00E267CF"/>
    <w:rsid w:val="00E62776"/>
    <w:rsid w:val="00E73901"/>
    <w:rsid w:val="00EB1974"/>
    <w:rsid w:val="00EB2B20"/>
    <w:rsid w:val="00EC6816"/>
    <w:rsid w:val="00EC71F9"/>
    <w:rsid w:val="00EC77FC"/>
    <w:rsid w:val="00F0172A"/>
    <w:rsid w:val="00F01CA0"/>
    <w:rsid w:val="00F13C67"/>
    <w:rsid w:val="00F64B6F"/>
    <w:rsid w:val="00F83728"/>
    <w:rsid w:val="00FC6FAB"/>
    <w:rsid w:val="00FD5CBC"/>
    <w:rsid w:val="00FE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9A69"/>
  <w15:docId w15:val="{1B67B643-38BB-4BB0-B819-28A8DD1A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50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0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ody0mm">
    <w:name w:val="table-body_0mm"/>
    <w:basedOn w:val="a"/>
    <w:uiPriority w:val="99"/>
    <w:rsid w:val="00376938"/>
    <w:pPr>
      <w:widowControl w:val="0"/>
      <w:tabs>
        <w:tab w:val="left" w:pos="567"/>
      </w:tabs>
      <w:autoSpaceDE w:val="0"/>
      <w:autoSpaceDN w:val="0"/>
      <w:adjustRightInd w:val="0"/>
      <w:spacing w:after="0" w:line="220" w:lineRule="atLeas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table-list-bullet">
    <w:name w:val="table-list-bullet"/>
    <w:basedOn w:val="a"/>
    <w:uiPriority w:val="99"/>
    <w:rsid w:val="00376938"/>
    <w:pPr>
      <w:widowControl w:val="0"/>
      <w:tabs>
        <w:tab w:val="left" w:pos="567"/>
      </w:tabs>
      <w:autoSpaceDE w:val="0"/>
      <w:autoSpaceDN w:val="0"/>
      <w:adjustRightInd w:val="0"/>
      <w:spacing w:after="0" w:line="220" w:lineRule="atLeast"/>
      <w:ind w:left="142" w:hanging="142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character" w:customStyle="1" w:styleId="Italic">
    <w:name w:val="Italic"/>
    <w:uiPriority w:val="99"/>
    <w:rsid w:val="00376938"/>
    <w:rPr>
      <w:i/>
      <w:iCs/>
    </w:rPr>
  </w:style>
  <w:style w:type="character" w:customStyle="1" w:styleId="Bold">
    <w:name w:val="Bold"/>
    <w:uiPriority w:val="99"/>
    <w:rsid w:val="00376938"/>
    <w:rPr>
      <w:b/>
      <w:bCs/>
    </w:rPr>
  </w:style>
  <w:style w:type="character" w:styleId="a4">
    <w:name w:val="Hyperlink"/>
    <w:basedOn w:val="a0"/>
    <w:uiPriority w:val="99"/>
    <w:unhideWhenUsed/>
    <w:rsid w:val="00DA50C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F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393"/>
  </w:style>
  <w:style w:type="paragraph" w:styleId="a7">
    <w:name w:val="footer"/>
    <w:basedOn w:val="a"/>
    <w:link w:val="a8"/>
    <w:uiPriority w:val="99"/>
    <w:unhideWhenUsed/>
    <w:rsid w:val="005F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393"/>
  </w:style>
  <w:style w:type="character" w:styleId="a9">
    <w:name w:val="Unresolved Mention"/>
    <w:basedOn w:val="a0"/>
    <w:uiPriority w:val="99"/>
    <w:semiHidden/>
    <w:unhideWhenUsed/>
    <w:rsid w:val="000C4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6175/start/226376/" TargetMode="External"/><Relationship Id="rId21" Type="http://schemas.openxmlformats.org/officeDocument/2006/relationships/hyperlink" Target="https://resh.edu.ru/subject/lesson/4183/start/189419/" TargetMode="External"/><Relationship Id="rId42" Type="http://schemas.openxmlformats.org/officeDocument/2006/relationships/hyperlink" Target="https://resh.edu.ru/subject/lesson/6010/start/190575/" TargetMode="External"/><Relationship Id="rId63" Type="http://schemas.openxmlformats.org/officeDocument/2006/relationships/hyperlink" Target="https://resh.edu.ru/subject/lesson/4317/start/190959/" TargetMode="External"/><Relationship Id="rId84" Type="http://schemas.openxmlformats.org/officeDocument/2006/relationships/hyperlink" Target="https://resh.edu.ru/subject/lesson/4453/start/226236/" TargetMode="External"/><Relationship Id="rId138" Type="http://schemas.openxmlformats.org/officeDocument/2006/relationships/hyperlink" Target="https://resh.edu.ru/subject/lesson/6222/start/224911/" TargetMode="External"/><Relationship Id="rId107" Type="http://schemas.openxmlformats.org/officeDocument/2006/relationships/hyperlink" Target="https://resh.edu.ru/subject/lesson/3531/start/278935/" TargetMode="External"/><Relationship Id="rId11" Type="http://schemas.openxmlformats.org/officeDocument/2006/relationships/hyperlink" Target="https://resh.edu.ru/subject/lesson/5739/start/169041/" TargetMode="External"/><Relationship Id="rId32" Type="http://schemas.openxmlformats.org/officeDocument/2006/relationships/hyperlink" Target="https://resh.edu.ru/subject/lesson/5752/start/189786/" TargetMode="External"/><Relationship Id="rId53" Type="http://schemas.openxmlformats.org/officeDocument/2006/relationships/hyperlink" Target="https://resh.edu.ru/subject/lesson/6158/start/226158/" TargetMode="External"/><Relationship Id="rId74" Type="http://schemas.openxmlformats.org/officeDocument/2006/relationships/hyperlink" Target="https://resh.edu.ru/subject/lesson/4148/start/192643/" TargetMode="External"/><Relationship Id="rId128" Type="http://schemas.openxmlformats.org/officeDocument/2006/relationships/hyperlink" Target="https://resh.edu.ru/subject/lesson/6220/start/195509/" TargetMode="External"/><Relationship Id="rId149" Type="http://schemas.openxmlformats.org/officeDocument/2006/relationships/hyperlink" Target="https://resh.edu.ru/subject/lesson/5170/start/195918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resh.edu.ru/subject/lesson/4458/start/226581/" TargetMode="External"/><Relationship Id="rId22" Type="http://schemas.openxmlformats.org/officeDocument/2006/relationships/hyperlink" Target="https://resh.edu.ru/subject/lesson/4180/start/189461/" TargetMode="External"/><Relationship Id="rId43" Type="http://schemas.openxmlformats.org/officeDocument/2006/relationships/hyperlink" Target="https://resh.edu.ru/subject/lesson/4320/start/191322/" TargetMode="External"/><Relationship Id="rId64" Type="http://schemas.openxmlformats.org/officeDocument/2006/relationships/hyperlink" Target="https://resh.edu.ru/subject/lesson/5130/start/224117/" TargetMode="External"/><Relationship Id="rId118" Type="http://schemas.openxmlformats.org/officeDocument/2006/relationships/hyperlink" Target="https://resh.edu.ru/subject/lesson/3593/start/194575/" TargetMode="External"/><Relationship Id="rId139" Type="http://schemas.openxmlformats.org/officeDocument/2006/relationships/hyperlink" Target="https://resh.edu.ru/subject/lesson/5169/start/195699/" TargetMode="External"/><Relationship Id="rId80" Type="http://schemas.openxmlformats.org/officeDocument/2006/relationships/hyperlink" Target="https://resh.edu.ru/subject/lesson/6012/start/192804/" TargetMode="External"/><Relationship Id="rId85" Type="http://schemas.openxmlformats.org/officeDocument/2006/relationships/hyperlink" Target="https://resh.edu.ru/subject/lesson/3540/start/279013/" TargetMode="External"/><Relationship Id="rId150" Type="http://schemas.openxmlformats.org/officeDocument/2006/relationships/hyperlink" Target="https://resh.edu.ru/subject/lesson/6223/start/195944/" TargetMode="External"/><Relationship Id="rId155" Type="http://schemas.openxmlformats.org/officeDocument/2006/relationships/hyperlink" Target="https://resh.edu.ru/subject/lesson/4628/start/195390/" TargetMode="External"/><Relationship Id="rId12" Type="http://schemas.openxmlformats.org/officeDocument/2006/relationships/hyperlink" Target="https://resh.edu.ru/subject/lesson/4102/start/189523/" TargetMode="External"/><Relationship Id="rId17" Type="http://schemas.openxmlformats.org/officeDocument/2006/relationships/hyperlink" Target="https://resh.edu.ru/subject/lesson/3510/start/189584/" TargetMode="External"/><Relationship Id="rId33" Type="http://schemas.openxmlformats.org/officeDocument/2006/relationships/hyperlink" Target="https://resh.edu.ru/subject/lesson/4236/start/189806/" TargetMode="External"/><Relationship Id="rId38" Type="http://schemas.openxmlformats.org/officeDocument/2006/relationships/hyperlink" Target="https://resh.edu.ru/subject/lesson/5129/start/190521/" TargetMode="External"/><Relationship Id="rId59" Type="http://schemas.openxmlformats.org/officeDocument/2006/relationships/hyperlink" Target="https://resh.edu.ru/subject/lesson/4316/start/190759/" TargetMode="External"/><Relationship Id="rId103" Type="http://schemas.openxmlformats.org/officeDocument/2006/relationships/hyperlink" Target="https://resh.edu.ru/subject/lesson/5135/start/194459/" TargetMode="External"/><Relationship Id="rId108" Type="http://schemas.openxmlformats.org/officeDocument/2006/relationships/hyperlink" Target="https://resh.edu.ru/subject/lesson/4460/start/278961/" TargetMode="External"/><Relationship Id="rId124" Type="http://schemas.openxmlformats.org/officeDocument/2006/relationships/hyperlink" Target="https://resh.edu.ru/subject/lesson/6219/start/195338/" TargetMode="External"/><Relationship Id="rId129" Type="http://schemas.openxmlformats.org/officeDocument/2006/relationships/hyperlink" Target="https://resh.edu.ru/subject/lesson/4601/start/195018/" TargetMode="External"/><Relationship Id="rId54" Type="http://schemas.openxmlformats.org/officeDocument/2006/relationships/hyperlink" Target="https://resh.edu.ru/subject/lesson/6159/start/191207/" TargetMode="External"/><Relationship Id="rId70" Type="http://schemas.openxmlformats.org/officeDocument/2006/relationships/hyperlink" Target="https://resh.edu.ru/subject/lesson/3931/start/192285/" TargetMode="External"/><Relationship Id="rId75" Type="http://schemas.openxmlformats.org/officeDocument/2006/relationships/hyperlink" Target="https://resh.edu.ru/subject/lesson/4154/start/192700/" TargetMode="External"/><Relationship Id="rId91" Type="http://schemas.openxmlformats.org/officeDocument/2006/relationships/hyperlink" Target="https://resh.edu.ru/subject/lesson/4428/start/226288/" TargetMode="External"/><Relationship Id="rId96" Type="http://schemas.openxmlformats.org/officeDocument/2006/relationships/hyperlink" Target="https://resh.edu.ru/subject/lesson/4457/start/278856/" TargetMode="External"/><Relationship Id="rId140" Type="http://schemas.openxmlformats.org/officeDocument/2006/relationships/hyperlink" Target="https://resh.edu.ru/subject/lesson/4629/start/195798/" TargetMode="External"/><Relationship Id="rId145" Type="http://schemas.openxmlformats.org/officeDocument/2006/relationships/hyperlink" Target="https://resh.edu.ru/subject/lesson/5167/start/195285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resh.edu.ru/subject/lesson/5099/start/223780/" TargetMode="External"/><Relationship Id="rId28" Type="http://schemas.openxmlformats.org/officeDocument/2006/relationships/hyperlink" Target="https://resh.edu.ru/subject/lesson/4189/start/189310/" TargetMode="External"/><Relationship Id="rId49" Type="http://schemas.openxmlformats.org/officeDocument/2006/relationships/hyperlink" Target="https://resh.edu.ru/subject/lesson/6167/start/190985/" TargetMode="External"/><Relationship Id="rId114" Type="http://schemas.openxmlformats.org/officeDocument/2006/relationships/hyperlink" Target="https://resh.edu.ru/subject/lesson/4429/start/193842/" TargetMode="External"/><Relationship Id="rId119" Type="http://schemas.openxmlformats.org/officeDocument/2006/relationships/hyperlink" Target="https://resh.edu.ru/subject/lesson/6186/start/194606/" TargetMode="External"/><Relationship Id="rId44" Type="http://schemas.openxmlformats.org/officeDocument/2006/relationships/hyperlink" Target="https://resh.edu.ru/subject/lesson/6160/start/223981/" TargetMode="External"/><Relationship Id="rId60" Type="http://schemas.openxmlformats.org/officeDocument/2006/relationships/hyperlink" Target="https://resh.edu.ru/subject/lesson/4286/start/190818/" TargetMode="External"/><Relationship Id="rId65" Type="http://schemas.openxmlformats.org/officeDocument/2006/relationships/hyperlink" Target="https://resh.edu.ru/subject/lesson/6169/start/191936/" TargetMode="External"/><Relationship Id="rId81" Type="http://schemas.openxmlformats.org/officeDocument/2006/relationships/hyperlink" Target="https://resh.edu.ru/subject/lesson/6013/start/226210/" TargetMode="External"/><Relationship Id="rId86" Type="http://schemas.openxmlformats.org/officeDocument/2006/relationships/hyperlink" Target="https://resh.edu.ru/subject/lesson/6177/start/78254/" TargetMode="External"/><Relationship Id="rId130" Type="http://schemas.openxmlformats.org/officeDocument/2006/relationships/hyperlink" Target="https://resh.edu.ru/subject/lesson/5166/start/195044/" TargetMode="External"/><Relationship Id="rId135" Type="http://schemas.openxmlformats.org/officeDocument/2006/relationships/hyperlink" Target="https://resh.edu.ru/subject/lesson/3617/start/224459/" TargetMode="External"/><Relationship Id="rId151" Type="http://schemas.openxmlformats.org/officeDocument/2006/relationships/hyperlink" Target="https://resh.edu.ru/subject/lesson/5171/start/195970/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s://resh.edu.ru/subject/lesson/4192/start/61590/" TargetMode="External"/><Relationship Id="rId18" Type="http://schemas.openxmlformats.org/officeDocument/2006/relationships/hyperlink" Target="https://resh.edu.ru/subject/lesson/5747/start/189604/" TargetMode="External"/><Relationship Id="rId39" Type="http://schemas.openxmlformats.org/officeDocument/2006/relationships/hyperlink" Target="https://resh.edu.ru/subject/lesson/4193/start/224765/" TargetMode="External"/><Relationship Id="rId109" Type="http://schemas.openxmlformats.org/officeDocument/2006/relationships/hyperlink" Target="https://resh.edu.ru/subject/lesson/4461/start/278987/" TargetMode="External"/><Relationship Id="rId34" Type="http://schemas.openxmlformats.org/officeDocument/2006/relationships/hyperlink" Target="https://resh.edu.ru/subject/lesson/5729/start/189826/" TargetMode="External"/><Relationship Id="rId50" Type="http://schemas.openxmlformats.org/officeDocument/2006/relationships/hyperlink" Target="https://resh.edu.ru/subject/lesson/3488/start/223955/" TargetMode="External"/><Relationship Id="rId55" Type="http://schemas.openxmlformats.org/officeDocument/2006/relationships/hyperlink" Target="https://resh.edu.ru/subject/lesson/3700/start/191296/" TargetMode="External"/><Relationship Id="rId76" Type="http://schemas.openxmlformats.org/officeDocument/2006/relationships/hyperlink" Target="https://resh.edu.ru/subject/lesson/6164/start/192726/" TargetMode="External"/><Relationship Id="rId97" Type="http://schemas.openxmlformats.org/officeDocument/2006/relationships/hyperlink" Target="https://resh.edu.ru/subject/lesson/4457/start/278856/" TargetMode="External"/><Relationship Id="rId104" Type="http://schemas.openxmlformats.org/officeDocument/2006/relationships/hyperlink" Target="https://resh.edu.ru/subject/lesson/6432/start/194549/" TargetMode="External"/><Relationship Id="rId120" Type="http://schemas.openxmlformats.org/officeDocument/2006/relationships/hyperlink" Target="https://resh.edu.ru/subject/lesson/6188/start/194632/" TargetMode="External"/><Relationship Id="rId125" Type="http://schemas.openxmlformats.org/officeDocument/2006/relationships/hyperlink" Target="https://resh.edu.ru/subject/lesson/6215/start/195364/" TargetMode="External"/><Relationship Id="rId141" Type="http://schemas.openxmlformats.org/officeDocument/2006/relationships/hyperlink" Target="https://resh.edu.ru/subject/lesson/4634/start/279172/" TargetMode="External"/><Relationship Id="rId146" Type="http://schemas.openxmlformats.org/officeDocument/2006/relationships/hyperlink" Target="https://resh.edu.ru/subject/lesson/6193/start/195311/" TargetMode="External"/><Relationship Id="rId7" Type="http://schemas.openxmlformats.org/officeDocument/2006/relationships/footer" Target="footer1.xml"/><Relationship Id="rId71" Type="http://schemas.openxmlformats.org/officeDocument/2006/relationships/hyperlink" Target="https://resh.edu.ru/subject/lesson/4133/start/192374/" TargetMode="External"/><Relationship Id="rId92" Type="http://schemas.openxmlformats.org/officeDocument/2006/relationships/hyperlink" Target="https://resh.edu.ru/subject/lesson/6175/start/226376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5098/start/69334/" TargetMode="External"/><Relationship Id="rId24" Type="http://schemas.openxmlformats.org/officeDocument/2006/relationships/hyperlink" Target="https://resh.edu.ru/subject/lesson/5744/start/189503/" TargetMode="External"/><Relationship Id="rId40" Type="http://schemas.openxmlformats.org/officeDocument/2006/relationships/hyperlink" Target="https://resh.edu.ru/subject/lesson/4162/start/190628/" TargetMode="External"/><Relationship Id="rId45" Type="http://schemas.openxmlformats.org/officeDocument/2006/relationships/hyperlink" Target="https://resh.edu.ru/subject/lesson/4008/start/191551/" TargetMode="External"/><Relationship Id="rId66" Type="http://schemas.openxmlformats.org/officeDocument/2006/relationships/hyperlink" Target="https://resh.edu.ru/subject/lesson/4288/start/192054/" TargetMode="External"/><Relationship Id="rId87" Type="http://schemas.openxmlformats.org/officeDocument/2006/relationships/hyperlink" Target="https://resh.edu.ru/subject/lesson/3553/start/279039/" TargetMode="External"/><Relationship Id="rId110" Type="http://schemas.openxmlformats.org/officeDocument/2006/relationships/hyperlink" Target="https://resh.edu.ru/subject/lesson/5133/start/224225/" TargetMode="External"/><Relationship Id="rId115" Type="http://schemas.openxmlformats.org/officeDocument/2006/relationships/hyperlink" Target="https://resh.edu.ru/subject/lesson/4430/start/193964/" TargetMode="External"/><Relationship Id="rId131" Type="http://schemas.openxmlformats.org/officeDocument/2006/relationships/hyperlink" Target="https://resh.edu.ru/subject/lesson/3603/start/224401/" TargetMode="External"/><Relationship Id="rId136" Type="http://schemas.openxmlformats.org/officeDocument/2006/relationships/hyperlink" Target="https://resh.edu.ru/subject/lesson/5168/start/195560/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resh.edu.ru/subject/lesson/6131/start/190875/" TargetMode="External"/><Relationship Id="rId82" Type="http://schemas.openxmlformats.org/officeDocument/2006/relationships/hyperlink" Target="https://resh.edu.ru/subject/lesson/4427/start/192861/" TargetMode="External"/><Relationship Id="rId152" Type="http://schemas.openxmlformats.org/officeDocument/2006/relationships/hyperlink" Target="https://resh.edu.ru/subject/lesson/4630/start/224938/" TargetMode="External"/><Relationship Id="rId19" Type="http://schemas.openxmlformats.org/officeDocument/2006/relationships/hyperlink" Target="https://resh.edu.ru/subject/lesson/5740/start/223641/" TargetMode="External"/><Relationship Id="rId14" Type="http://schemas.openxmlformats.org/officeDocument/2006/relationships/hyperlink" Target="https://resh.edu.ru/subject/lesson/5746/start/189544/" TargetMode="External"/><Relationship Id="rId30" Type="http://schemas.openxmlformats.org/officeDocument/2006/relationships/hyperlink" Target="https://resh.edu.ru/subject/lesson/5741/start/189331/" TargetMode="External"/><Relationship Id="rId35" Type="http://schemas.openxmlformats.org/officeDocument/2006/relationships/hyperlink" Target="https://resh.edu.ru/subject/lesson/5750/start/189846/" TargetMode="External"/><Relationship Id="rId56" Type="http://schemas.openxmlformats.org/officeDocument/2006/relationships/hyperlink" Target="https://resh.edu.ru/subject/lesson/5730/start/190680/" TargetMode="External"/><Relationship Id="rId77" Type="http://schemas.openxmlformats.org/officeDocument/2006/relationships/hyperlink" Target="https://resh.edu.ru/subject/lesson/3520/start/224142/" TargetMode="External"/><Relationship Id="rId100" Type="http://schemas.openxmlformats.org/officeDocument/2006/relationships/hyperlink" Target="https://resh.edu.ru/subject/lesson/6014/start/193564/" TargetMode="External"/><Relationship Id="rId105" Type="http://schemas.openxmlformats.org/officeDocument/2006/relationships/hyperlink" Target="https://resh.edu.ru/subject/lesson/6176/start/278883/" TargetMode="External"/><Relationship Id="rId126" Type="http://schemas.openxmlformats.org/officeDocument/2006/relationships/hyperlink" Target="https://resh.edu.ru/subject/lesson/4627/start/224792/" TargetMode="External"/><Relationship Id="rId147" Type="http://schemas.openxmlformats.org/officeDocument/2006/relationships/hyperlink" Target="https://resh.edu.ru/subject/lesson/3628/start/92240/" TargetMode="External"/><Relationship Id="rId8" Type="http://schemas.openxmlformats.org/officeDocument/2006/relationships/hyperlink" Target="https://resh.edu.ru/subject/lesson/5733/start/168855/" TargetMode="External"/><Relationship Id="rId51" Type="http://schemas.openxmlformats.org/officeDocument/2006/relationships/hyperlink" Target="https://resh.edu.ru/subject/lesson/3482/start/191037/" TargetMode="External"/><Relationship Id="rId72" Type="http://schemas.openxmlformats.org/officeDocument/2006/relationships/hyperlink" Target="https://resh.edu.ru/subject/lesson/5322/start/192431/" TargetMode="External"/><Relationship Id="rId93" Type="http://schemas.openxmlformats.org/officeDocument/2006/relationships/hyperlink" Target="https://resh.edu.ru/subject/lesson/6174/start/226527/" TargetMode="External"/><Relationship Id="rId98" Type="http://schemas.openxmlformats.org/officeDocument/2006/relationships/hyperlink" Target="https://resh.edu.ru/subject/lesson/6180/start/197374/" TargetMode="External"/><Relationship Id="rId121" Type="http://schemas.openxmlformats.org/officeDocument/2006/relationships/hyperlink" Target="https://resh.edu.ru/subject/lesson/6185/start/224375/" TargetMode="External"/><Relationship Id="rId142" Type="http://schemas.openxmlformats.org/officeDocument/2006/relationships/hyperlink" Target="https://resh.edu.ru/subject/lesson/6433/start/196766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lesson/4188/start/169062/" TargetMode="External"/><Relationship Id="rId46" Type="http://schemas.openxmlformats.org/officeDocument/2006/relationships/hyperlink" Target="https://resh.edu.ru/subject/lesson/4033/start/191577/" TargetMode="External"/><Relationship Id="rId67" Type="http://schemas.openxmlformats.org/officeDocument/2006/relationships/hyperlink" Target="https://resh.edu.ru/subject/lesson/3709/start/192081/" TargetMode="External"/><Relationship Id="rId116" Type="http://schemas.openxmlformats.org/officeDocument/2006/relationships/hyperlink" Target="https://resh.edu.ru/subject/lesson/3572/start/193991/" TargetMode="External"/><Relationship Id="rId137" Type="http://schemas.openxmlformats.org/officeDocument/2006/relationships/hyperlink" Target="https://resh.edu.ru/subject/lesson/6221/start/224884/" TargetMode="External"/><Relationship Id="rId20" Type="http://schemas.openxmlformats.org/officeDocument/2006/relationships/hyperlink" Target="https://resh.edu.ru/subject/lesson/5742/start/223801/" TargetMode="External"/><Relationship Id="rId41" Type="http://schemas.openxmlformats.org/officeDocument/2006/relationships/hyperlink" Target="https://resh.edu.ru/subject/lesson/4172/start/223929/" TargetMode="External"/><Relationship Id="rId62" Type="http://schemas.openxmlformats.org/officeDocument/2006/relationships/hyperlink" Target="https://resh.edu.ru/subject/lesson/6477/start/190933/" TargetMode="External"/><Relationship Id="rId83" Type="http://schemas.openxmlformats.org/officeDocument/2006/relationships/hyperlink" Target="https://resh.edu.ru/subject/lesson/6173/start/192919/" TargetMode="External"/><Relationship Id="rId88" Type="http://schemas.openxmlformats.org/officeDocument/2006/relationships/hyperlink" Target="https://resh.edu.ru/subject/lesson/3562/start/279066/" TargetMode="External"/><Relationship Id="rId111" Type="http://schemas.openxmlformats.org/officeDocument/2006/relationships/hyperlink" Target="https://resh.edu.ru/subject/lesson/6182/start/193670/" TargetMode="External"/><Relationship Id="rId132" Type="http://schemas.openxmlformats.org/officeDocument/2006/relationships/hyperlink" Target="https://resh.edu.ru/subject/lesson/6192/start/195097/" TargetMode="External"/><Relationship Id="rId153" Type="http://schemas.openxmlformats.org/officeDocument/2006/relationships/hyperlink" Target="https://resh.edu.ru/subject/lesson/5172/start/196022/" TargetMode="External"/><Relationship Id="rId15" Type="http://schemas.openxmlformats.org/officeDocument/2006/relationships/hyperlink" Target="https://resh.edu.ru/subject/lesson/5745/start/223822/" TargetMode="External"/><Relationship Id="rId36" Type="http://schemas.openxmlformats.org/officeDocument/2006/relationships/hyperlink" Target="https://resh.edu.ru/subject/lesson/4185/start/168937/" TargetMode="External"/><Relationship Id="rId57" Type="http://schemas.openxmlformats.org/officeDocument/2006/relationships/hyperlink" Target="https://resh.edu.ru/subject/lesson/4318/start/190706/" TargetMode="External"/><Relationship Id="rId106" Type="http://schemas.openxmlformats.org/officeDocument/2006/relationships/hyperlink" Target="https://resh.edu.ru/subject/lesson/5132/start/278909/" TargetMode="External"/><Relationship Id="rId127" Type="http://schemas.openxmlformats.org/officeDocument/2006/relationships/hyperlink" Target="https://resh.edu.ru/subject/lesson/4617/start/195482/" TargetMode="External"/><Relationship Id="rId10" Type="http://schemas.openxmlformats.org/officeDocument/2006/relationships/hyperlink" Target="https://resh.edu.ru/subject/lesson/5097/start/168957/" TargetMode="External"/><Relationship Id="rId31" Type="http://schemas.openxmlformats.org/officeDocument/2006/relationships/hyperlink" Target="https://resh.edu.ru/subject/lesson/4144/start/189765/" TargetMode="External"/><Relationship Id="rId52" Type="http://schemas.openxmlformats.org/officeDocument/2006/relationships/hyperlink" Target="https://resh.edu.ru/subject/lesson/4319/start/191096/" TargetMode="External"/><Relationship Id="rId73" Type="http://schemas.openxmlformats.org/officeDocument/2006/relationships/hyperlink" Target="https://resh.edu.ru/subject/lesson/6163/start/192583/" TargetMode="External"/><Relationship Id="rId78" Type="http://schemas.openxmlformats.org/officeDocument/2006/relationships/hyperlink" Target="https://resh.edu.ru/subject/lesson/6130/start/190654/" TargetMode="External"/><Relationship Id="rId94" Type="http://schemas.openxmlformats.org/officeDocument/2006/relationships/hyperlink" Target="https://resh.edu.ru/subject/lesson/5131/start/226553/" TargetMode="External"/><Relationship Id="rId99" Type="http://schemas.openxmlformats.org/officeDocument/2006/relationships/hyperlink" Target="https://resh.edu.ru/subject/lesson/6179/start/193538/" TargetMode="External"/><Relationship Id="rId101" Type="http://schemas.openxmlformats.org/officeDocument/2006/relationships/hyperlink" Target="https://resh.edu.ru/subject/lesson/3561/start/193590/" TargetMode="External"/><Relationship Id="rId122" Type="http://schemas.openxmlformats.org/officeDocument/2006/relationships/hyperlink" Target="https://resh.edu.ru/subject/lesson/6187/start/279146/" TargetMode="External"/><Relationship Id="rId143" Type="http://schemas.openxmlformats.org/officeDocument/2006/relationships/hyperlink" Target="https://resh.edu.ru/subject/lesson/6191/start/195233/" TargetMode="External"/><Relationship Id="rId148" Type="http://schemas.openxmlformats.org/officeDocument/2006/relationships/hyperlink" Target="https://resh.edu.ru/subject/lesson/3637/start/1958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736/start/168916/" TargetMode="External"/><Relationship Id="rId26" Type="http://schemas.openxmlformats.org/officeDocument/2006/relationships/hyperlink" Target="https://resh.edu.ru/subject/lesson/4063/start/169082/" TargetMode="External"/><Relationship Id="rId47" Type="http://schemas.openxmlformats.org/officeDocument/2006/relationships/hyperlink" Target="https://resh.edu.ru/subject/lesson/6168/start/191634/" TargetMode="External"/><Relationship Id="rId68" Type="http://schemas.openxmlformats.org/officeDocument/2006/relationships/hyperlink" Target="https://resh.edu.ru/subject/lesson/6162/start/192170/" TargetMode="External"/><Relationship Id="rId89" Type="http://schemas.openxmlformats.org/officeDocument/2006/relationships/hyperlink" Target="https://resh.edu.ru/subject/lesson/6181/start/279119" TargetMode="External"/><Relationship Id="rId112" Type="http://schemas.openxmlformats.org/officeDocument/2006/relationships/hyperlink" Target="https://resh.edu.ru/subject/lesson/4464/start/193696/" TargetMode="External"/><Relationship Id="rId133" Type="http://schemas.openxmlformats.org/officeDocument/2006/relationships/hyperlink" Target="https://resh.edu.ru/subject/lesson/5165/start/89177/" TargetMode="External"/><Relationship Id="rId154" Type="http://schemas.openxmlformats.org/officeDocument/2006/relationships/hyperlink" Target="https://resh.edu.ru/subject/lesson/6224/start/196049/" TargetMode="External"/><Relationship Id="rId16" Type="http://schemas.openxmlformats.org/officeDocument/2006/relationships/hyperlink" Target="https://resh.edu.ru/subject/lesson/4191/start/223621/" TargetMode="External"/><Relationship Id="rId37" Type="http://schemas.openxmlformats.org/officeDocument/2006/relationships/hyperlink" Target="https://resh.edu.ru/subject/lesson/5751/start/223903/" TargetMode="External"/><Relationship Id="rId58" Type="http://schemas.openxmlformats.org/officeDocument/2006/relationships/hyperlink" Target="https://resh.edu.ru/subject/lesson/6132/start/190732/" TargetMode="External"/><Relationship Id="rId79" Type="http://schemas.openxmlformats.org/officeDocument/2006/relationships/hyperlink" Target="https://resh.edu.ru/subject/lesson/6172/start/192778/" TargetMode="External"/><Relationship Id="rId102" Type="http://schemas.openxmlformats.org/officeDocument/2006/relationships/hyperlink" Target="https://resh.edu.ru/subject/lesson/4463/start/224199/" TargetMode="External"/><Relationship Id="rId123" Type="http://schemas.openxmlformats.org/officeDocument/2006/relationships/hyperlink" Target="https://resh.edu.ru/subject/lesson/4595/start/194991/" TargetMode="External"/><Relationship Id="rId144" Type="http://schemas.openxmlformats.org/officeDocument/2006/relationships/hyperlink" Target="https://resh.edu.ru/subject/lesson/6190/start/195259/" TargetMode="External"/><Relationship Id="rId90" Type="http://schemas.openxmlformats.org/officeDocument/2006/relationships/hyperlink" Target="https://resh.edu.ru/subject/lesson/6178/start/226262/" TargetMode="External"/><Relationship Id="rId27" Type="http://schemas.openxmlformats.org/officeDocument/2006/relationships/hyperlink" Target="https://resh.edu.ru/subject/lesson/4078/start/169103/" TargetMode="External"/><Relationship Id="rId48" Type="http://schemas.openxmlformats.org/officeDocument/2006/relationships/hyperlink" Target="https://resh.edu.ru/subject/lesson/3571/start/191691/" TargetMode="External"/><Relationship Id="rId69" Type="http://schemas.openxmlformats.org/officeDocument/2006/relationships/hyperlink" Target="https://resh.edu.ru/subject/lesson/3511/start/192229/" TargetMode="External"/><Relationship Id="rId113" Type="http://schemas.openxmlformats.org/officeDocument/2006/relationships/hyperlink" Target="https://resh.edu.ru/subject/lesson/4465/start/224286/" TargetMode="External"/><Relationship Id="rId134" Type="http://schemas.openxmlformats.org/officeDocument/2006/relationships/hyperlink" Target="https://resh.edu.ru/subject/lesson/6189/start/1951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76680-4E25-48F5-884F-40E5D242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89</Pages>
  <Words>20582</Words>
  <Characters>117319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werwik.WP@gmail.com</cp:lastModifiedBy>
  <cp:revision>32</cp:revision>
  <dcterms:created xsi:type="dcterms:W3CDTF">2022-06-10T03:59:00Z</dcterms:created>
  <dcterms:modified xsi:type="dcterms:W3CDTF">2022-10-15T06:10:00Z</dcterms:modified>
</cp:coreProperties>
</file>